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E78D" w14:textId="7223D336" w:rsidR="00BE3301" w:rsidRPr="00FA7422" w:rsidRDefault="00FA0974">
      <w:pPr>
        <w:spacing w:after="35"/>
        <w:ind w:right="1860"/>
        <w:jc w:val="right"/>
        <w:rPr>
          <w:color w:val="00B0F0"/>
          <w:sz w:val="36"/>
        </w:rPr>
      </w:pPr>
      <w:r w:rsidRPr="00FA7422">
        <w:rPr>
          <w:color w:val="00B0F0"/>
          <w:sz w:val="36"/>
        </w:rPr>
        <w:t>AIR CONDITIONING INSPECTION</w:t>
      </w:r>
    </w:p>
    <w:p w14:paraId="636AC230" w14:textId="77777777" w:rsidR="00FA7422" w:rsidRPr="00FA7422" w:rsidRDefault="00FA7422">
      <w:pPr>
        <w:spacing w:after="35"/>
        <w:ind w:right="1860"/>
        <w:jc w:val="right"/>
        <w:rPr>
          <w:color w:val="00B0F0"/>
        </w:rPr>
      </w:pPr>
    </w:p>
    <w:tbl>
      <w:tblPr>
        <w:tblStyle w:val="TableGrid"/>
        <w:tblW w:w="10286" w:type="dxa"/>
        <w:tblInd w:w="-635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2"/>
      </w:tblGrid>
      <w:tr w:rsidR="00FA7422" w:rsidRPr="00FA7422" w14:paraId="5363FE74" w14:textId="77777777" w:rsidTr="00FA7422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FD281" w14:textId="77777777" w:rsidR="00BE3301" w:rsidRPr="00FA7422" w:rsidRDefault="00FA09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4"/>
              </w:rPr>
              <w:t>SITE: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873D" w14:textId="5FD71ED3" w:rsidR="00BE3301" w:rsidRPr="00FA7422" w:rsidRDefault="00BE3301">
            <w:pPr>
              <w:spacing w:after="0"/>
              <w:ind w:left="188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009F9" w14:textId="77777777" w:rsidR="00BE3301" w:rsidRPr="00FA7422" w:rsidRDefault="00FA09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4"/>
              </w:rPr>
              <w:t>USER: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74FD" w14:textId="0A069836" w:rsidR="00BE3301" w:rsidRPr="00FA7422" w:rsidRDefault="00BE3301">
            <w:pPr>
              <w:spacing w:after="0"/>
              <w:ind w:left="9"/>
              <w:jc w:val="center"/>
              <w:rPr>
                <w:color w:val="00B0F0"/>
              </w:rPr>
            </w:pPr>
          </w:p>
        </w:tc>
      </w:tr>
      <w:tr w:rsidR="00FA7422" w:rsidRPr="00FA7422" w14:paraId="6493B28E" w14:textId="77777777" w:rsidTr="00FA7422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57B3D" w14:textId="77777777" w:rsidR="00BE3301" w:rsidRPr="00FA7422" w:rsidRDefault="00FA09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4"/>
              </w:rPr>
              <w:t>DATE: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5977F" w14:textId="5AC671BF" w:rsidR="00BE3301" w:rsidRPr="00FA7422" w:rsidRDefault="00BE3301">
            <w:pPr>
              <w:spacing w:after="0"/>
              <w:ind w:left="9"/>
              <w:jc w:val="center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1AFC9" w14:textId="77777777" w:rsidR="00BE3301" w:rsidRPr="00FA7422" w:rsidRDefault="00FA0974">
            <w:pPr>
              <w:spacing w:after="0"/>
              <w:ind w:left="90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4"/>
              </w:rPr>
              <w:t>TIME: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1AB42" w14:textId="3A0A11B4" w:rsidR="00BE3301" w:rsidRPr="00FA7422" w:rsidRDefault="00BE3301">
            <w:pPr>
              <w:spacing w:after="0"/>
              <w:ind w:left="9"/>
              <w:jc w:val="center"/>
              <w:rPr>
                <w:color w:val="00B0F0"/>
              </w:rPr>
            </w:pPr>
          </w:p>
        </w:tc>
      </w:tr>
    </w:tbl>
    <w:p w14:paraId="5A528A6E" w14:textId="5B455831" w:rsidR="00BE3301" w:rsidRPr="00FA7422" w:rsidRDefault="00BE3301">
      <w:pPr>
        <w:pStyle w:val="Heading1"/>
        <w:rPr>
          <w:color w:val="00B0F0"/>
        </w:rPr>
      </w:pPr>
    </w:p>
    <w:p w14:paraId="0E55478A" w14:textId="77777777" w:rsidR="00FA7422" w:rsidRPr="00FA7422" w:rsidRDefault="00FA7422" w:rsidP="00FA7422">
      <w:pPr>
        <w:rPr>
          <w:color w:val="00B0F0"/>
        </w:rPr>
      </w:pPr>
    </w:p>
    <w:tbl>
      <w:tblPr>
        <w:tblStyle w:val="TableGrid"/>
        <w:tblW w:w="10286" w:type="dxa"/>
        <w:tblInd w:w="-635" w:type="dxa"/>
        <w:tblCellMar>
          <w:top w:w="50" w:type="dxa"/>
          <w:left w:w="0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2130"/>
        <w:gridCol w:w="6027"/>
        <w:gridCol w:w="2129"/>
      </w:tblGrid>
      <w:tr w:rsidR="00FA7422" w:rsidRPr="00FA7422" w14:paraId="2F89EBB2" w14:textId="77777777" w:rsidTr="003F46D7">
        <w:trPr>
          <w:trHeight w:val="33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B567" w14:textId="77777777" w:rsidR="00FA7422" w:rsidRPr="00FA7422" w:rsidRDefault="00FA7422" w:rsidP="00FA7422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0"/>
              </w:rPr>
              <w:t>Item No.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224DA" w14:textId="77777777" w:rsidR="00FA7422" w:rsidRPr="00FA7422" w:rsidRDefault="00FA7422" w:rsidP="00FA7422">
            <w:pPr>
              <w:spacing w:after="0"/>
              <w:jc w:val="center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0"/>
              </w:rPr>
              <w:t>Item Details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C9E3" w14:textId="77777777" w:rsidR="00FA7422" w:rsidRPr="00FA7422" w:rsidRDefault="00FA7422" w:rsidP="00FA7422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FA7422">
              <w:rPr>
                <w:b/>
                <w:bCs/>
                <w:color w:val="00B0F0"/>
                <w:sz w:val="20"/>
              </w:rPr>
              <w:t>YES / NO / NA</w:t>
            </w:r>
          </w:p>
        </w:tc>
      </w:tr>
      <w:tr w:rsidR="00FA7422" w:rsidRPr="00FA7422" w14:paraId="34C5CCE9" w14:textId="77777777" w:rsidTr="003F46D7">
        <w:trPr>
          <w:trHeight w:val="33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EA99" w14:textId="77777777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1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CEBD" w14:textId="77777777" w:rsidR="00FA7422" w:rsidRPr="00FA7422" w:rsidRDefault="00FA7422" w:rsidP="003F46D7">
            <w:pPr>
              <w:spacing w:after="0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All items listed on the register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71CB9" w14:textId="0CCC6D91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FA7422" w:rsidRPr="00FA7422" w14:paraId="175EBEC3" w14:textId="77777777" w:rsidTr="003F46D7">
        <w:trPr>
          <w:trHeight w:val="33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2C91C" w14:textId="77777777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2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EF12" w14:textId="77777777" w:rsidR="00FA7422" w:rsidRPr="00FA7422" w:rsidRDefault="00FA7422" w:rsidP="003F46D7">
            <w:pPr>
              <w:spacing w:after="0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All items listed on maintenance program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4C59" w14:textId="199408E1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FA7422" w:rsidRPr="00FA7422" w14:paraId="71E81B91" w14:textId="77777777" w:rsidTr="003F46D7">
        <w:trPr>
          <w:trHeight w:val="33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FCCF" w14:textId="77777777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3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74CFE" w14:textId="77777777" w:rsidR="00FA7422" w:rsidRPr="00FA7422" w:rsidRDefault="00FA7422" w:rsidP="003F46D7">
            <w:pPr>
              <w:spacing w:after="0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Covers not missing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1842A" w14:textId="5F2551DD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FA7422" w:rsidRPr="00FA7422" w14:paraId="518EE80C" w14:textId="77777777" w:rsidTr="003F46D7">
        <w:trPr>
          <w:trHeight w:val="334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6817C" w14:textId="77777777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4</w:t>
            </w:r>
          </w:p>
        </w:tc>
        <w:tc>
          <w:tcPr>
            <w:tcW w:w="6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25CF9" w14:textId="77777777" w:rsidR="00FA7422" w:rsidRPr="00FA7422" w:rsidRDefault="00FA7422" w:rsidP="003F46D7">
            <w:pPr>
              <w:spacing w:after="0"/>
              <w:rPr>
                <w:color w:val="00B0F0"/>
              </w:rPr>
            </w:pPr>
            <w:r w:rsidRPr="00FA7422">
              <w:rPr>
                <w:color w:val="00B0F0"/>
                <w:sz w:val="20"/>
              </w:rPr>
              <w:t>Covers not broken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577BA" w14:textId="35C278FB" w:rsidR="00FA7422" w:rsidRPr="00FA7422" w:rsidRDefault="00FA7422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7B15B968" w14:textId="77777777" w:rsidR="00FA7422" w:rsidRDefault="00FA7422" w:rsidP="00FA7422">
      <w:pPr>
        <w:spacing w:after="50"/>
        <w:ind w:left="-645"/>
        <w:rPr>
          <w:color w:val="00B0F0"/>
        </w:rPr>
      </w:pPr>
    </w:p>
    <w:p w14:paraId="68448CA2" w14:textId="77777777" w:rsidR="00FA7422" w:rsidRDefault="00FA7422" w:rsidP="00FA7422">
      <w:pPr>
        <w:spacing w:after="50"/>
        <w:ind w:left="-645"/>
        <w:rPr>
          <w:color w:val="00B0F0"/>
        </w:rPr>
      </w:pPr>
    </w:p>
    <w:p w14:paraId="6A12E721" w14:textId="77777777" w:rsidR="00FA7422" w:rsidRDefault="00FA7422" w:rsidP="00FA7422">
      <w:pPr>
        <w:spacing w:after="50"/>
        <w:ind w:left="-645"/>
        <w:rPr>
          <w:color w:val="00B0F0"/>
        </w:rPr>
      </w:pPr>
    </w:p>
    <w:p w14:paraId="31185046" w14:textId="77777777" w:rsidR="00FA7422" w:rsidRDefault="00FA7422" w:rsidP="00FA7422">
      <w:pPr>
        <w:spacing w:after="50"/>
        <w:ind w:left="-645"/>
        <w:rPr>
          <w:color w:val="00B0F0"/>
        </w:rPr>
      </w:pPr>
    </w:p>
    <w:p w14:paraId="7268E727" w14:textId="7239DE76" w:rsidR="00FA7422" w:rsidRPr="00FA7422" w:rsidRDefault="00FA7422" w:rsidP="00FA7422">
      <w:pPr>
        <w:spacing w:after="50"/>
        <w:ind w:left="-645"/>
        <w:rPr>
          <w:color w:val="00B0F0"/>
        </w:rPr>
      </w:pPr>
      <w:r>
        <w:rPr>
          <w:color w:val="00B0F0"/>
        </w:rPr>
        <w:t>____________________________</w:t>
      </w:r>
    </w:p>
    <w:p w14:paraId="3D78B85B" w14:textId="77777777" w:rsidR="00FA7422" w:rsidRPr="00FA7422" w:rsidRDefault="00FA7422" w:rsidP="00FA7422">
      <w:pPr>
        <w:pStyle w:val="Heading1"/>
        <w:rPr>
          <w:color w:val="00B0F0"/>
        </w:rPr>
      </w:pPr>
      <w:r w:rsidRPr="00FA7422">
        <w:rPr>
          <w:color w:val="00B0F0"/>
        </w:rPr>
        <w:t>USER SIGNATURE</w:t>
      </w:r>
    </w:p>
    <w:p w14:paraId="55B721F6" w14:textId="77777777" w:rsidR="00FA7422" w:rsidRPr="00FA7422" w:rsidRDefault="00FA7422" w:rsidP="00FA7422">
      <w:bookmarkStart w:id="0" w:name="_GoBack"/>
      <w:bookmarkEnd w:id="0"/>
    </w:p>
    <w:sectPr w:rsidR="00FA7422" w:rsidRPr="00FA7422">
      <w:headerReference w:type="default" r:id="rId6"/>
      <w:footerReference w:type="default" r:id="rId7"/>
      <w:pgSz w:w="11906" w:h="16838"/>
      <w:pgMar w:top="800" w:right="1440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BD22" w14:textId="77777777" w:rsidR="00FA0974" w:rsidRDefault="00FA0974" w:rsidP="00FA7422">
      <w:pPr>
        <w:spacing w:after="0" w:line="240" w:lineRule="auto"/>
      </w:pPr>
      <w:r>
        <w:separator/>
      </w:r>
    </w:p>
  </w:endnote>
  <w:endnote w:type="continuationSeparator" w:id="0">
    <w:p w14:paraId="34D7AA4E" w14:textId="77777777" w:rsidR="00FA0974" w:rsidRDefault="00FA0974" w:rsidP="00FA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E06D3" w14:textId="77777777" w:rsidR="00FA7422" w:rsidRDefault="00FA7422" w:rsidP="00FA7422">
    <w:pPr>
      <w:pStyle w:val="Footer"/>
      <w:jc w:val="right"/>
    </w:pPr>
    <w:r>
      <w:t>Template Provided Free By: OHS Assist (Workplace Safety Made Simple)</w:t>
    </w:r>
  </w:p>
  <w:p w14:paraId="7B496B98" w14:textId="39CD490F" w:rsidR="00FA7422" w:rsidRDefault="00FA7422" w:rsidP="00FA7422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C531" w14:textId="77777777" w:rsidR="00FA0974" w:rsidRDefault="00FA0974" w:rsidP="00FA7422">
      <w:pPr>
        <w:spacing w:after="0" w:line="240" w:lineRule="auto"/>
      </w:pPr>
      <w:r>
        <w:separator/>
      </w:r>
    </w:p>
  </w:footnote>
  <w:footnote w:type="continuationSeparator" w:id="0">
    <w:p w14:paraId="2AF193AB" w14:textId="77777777" w:rsidR="00FA0974" w:rsidRDefault="00FA0974" w:rsidP="00FA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ED89" w14:textId="2E26C141" w:rsidR="00FA7422" w:rsidRDefault="00FA7422" w:rsidP="00FA7422">
    <w:pPr>
      <w:pStyle w:val="Header"/>
      <w:jc w:val="center"/>
    </w:pPr>
    <w:r w:rsidRPr="00B44A61">
      <w:pict w14:anchorId="35D45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2" type="#_x0000_t75" style="width:31.2pt;height:31.2pt;visibility:visible;mso-wrap-style:square">
          <v:imagedata r:id="rId1" o:title=""/>
        </v:shape>
      </w:pict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  <w:p w14:paraId="7E4D578B" w14:textId="77777777" w:rsidR="00FA7422" w:rsidRDefault="00FA7422" w:rsidP="00FA74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01"/>
    <w:rsid w:val="00BE3301"/>
    <w:rsid w:val="00FA0974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A3B7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2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2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A7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2</cp:revision>
  <dcterms:created xsi:type="dcterms:W3CDTF">2019-10-18T13:29:00Z</dcterms:created>
  <dcterms:modified xsi:type="dcterms:W3CDTF">2019-10-18T13:29:00Z</dcterms:modified>
</cp:coreProperties>
</file>