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4CFB3" w14:textId="77777777" w:rsidR="00D276B1" w:rsidRPr="005A4A04" w:rsidRDefault="00EF74C3" w:rsidP="005A4A04">
      <w:pPr>
        <w:spacing w:after="35"/>
        <w:jc w:val="center"/>
        <w:rPr>
          <w:color w:val="00B0F0"/>
        </w:rPr>
      </w:pPr>
      <w:r w:rsidRPr="005A4A04">
        <w:rPr>
          <w:color w:val="00B0F0"/>
          <w:sz w:val="36"/>
        </w:rPr>
        <w:t>GAS/OXYGEN CYLINDER INSPECTION</w:t>
      </w:r>
    </w:p>
    <w:tbl>
      <w:tblPr>
        <w:tblStyle w:val="TableGrid"/>
        <w:tblW w:w="10286" w:type="dxa"/>
        <w:tblInd w:w="-630" w:type="dxa"/>
        <w:tblCellMar>
          <w:top w:w="50" w:type="dxa"/>
          <w:left w:w="9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72"/>
        <w:gridCol w:w="2571"/>
        <w:gridCol w:w="2571"/>
        <w:gridCol w:w="2572"/>
      </w:tblGrid>
      <w:tr w:rsidR="005A4A04" w:rsidRPr="005A4A04" w14:paraId="5696DDD8" w14:textId="77777777" w:rsidTr="005A4A04">
        <w:trPr>
          <w:trHeight w:val="381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0CCC3" w14:textId="77777777" w:rsidR="00D276B1" w:rsidRPr="005A4A04" w:rsidRDefault="00EF74C3">
            <w:pPr>
              <w:spacing w:after="0"/>
              <w:rPr>
                <w:color w:val="00B0F0"/>
              </w:rPr>
            </w:pPr>
            <w:r w:rsidRPr="005A4A04">
              <w:rPr>
                <w:color w:val="00B0F0"/>
                <w:sz w:val="24"/>
              </w:rPr>
              <w:t>SITE: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C1A4D" w14:textId="2EDD2D25" w:rsidR="00D276B1" w:rsidRPr="005A4A04" w:rsidRDefault="00D276B1">
            <w:pPr>
              <w:spacing w:after="0"/>
              <w:ind w:left="98"/>
              <w:rPr>
                <w:color w:val="00B0F0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9BE10" w14:textId="77777777" w:rsidR="00D276B1" w:rsidRPr="005A4A04" w:rsidRDefault="00EF74C3">
            <w:pPr>
              <w:spacing w:after="0"/>
              <w:rPr>
                <w:color w:val="00B0F0"/>
              </w:rPr>
            </w:pPr>
            <w:r w:rsidRPr="005A4A04">
              <w:rPr>
                <w:color w:val="00B0F0"/>
                <w:sz w:val="24"/>
              </w:rPr>
              <w:t>USER: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D273B" w14:textId="53976DFC" w:rsidR="00D276B1" w:rsidRPr="005A4A04" w:rsidRDefault="00D276B1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5A4A04" w:rsidRPr="005A4A04" w14:paraId="1B507A93" w14:textId="77777777" w:rsidTr="005A4A04">
        <w:trPr>
          <w:trHeight w:val="381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99862" w14:textId="77777777" w:rsidR="00D276B1" w:rsidRPr="005A4A04" w:rsidRDefault="00EF74C3">
            <w:pPr>
              <w:spacing w:after="0"/>
              <w:rPr>
                <w:color w:val="00B0F0"/>
              </w:rPr>
            </w:pPr>
            <w:r w:rsidRPr="005A4A04">
              <w:rPr>
                <w:color w:val="00B0F0"/>
                <w:sz w:val="24"/>
              </w:rPr>
              <w:t>DATE: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7DD89" w14:textId="7619B73C" w:rsidR="00D276B1" w:rsidRPr="005A4A04" w:rsidRDefault="00D276B1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ACD5F" w14:textId="77777777" w:rsidR="00D276B1" w:rsidRPr="005A4A04" w:rsidRDefault="00EF74C3">
            <w:pPr>
              <w:spacing w:after="0"/>
              <w:rPr>
                <w:color w:val="00B0F0"/>
              </w:rPr>
            </w:pPr>
            <w:r w:rsidRPr="005A4A04">
              <w:rPr>
                <w:color w:val="00B0F0"/>
                <w:sz w:val="24"/>
              </w:rPr>
              <w:t>TIME: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5B869" w14:textId="736339AE" w:rsidR="00D276B1" w:rsidRPr="005A4A04" w:rsidRDefault="00D276B1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</w:tbl>
    <w:p w14:paraId="47570CFE" w14:textId="0E6846E7" w:rsidR="00D276B1" w:rsidRPr="005A4A04" w:rsidRDefault="00D276B1">
      <w:pPr>
        <w:pStyle w:val="Heading1"/>
        <w:rPr>
          <w:color w:val="00B0F0"/>
        </w:rPr>
      </w:pPr>
    </w:p>
    <w:tbl>
      <w:tblPr>
        <w:tblStyle w:val="TableGrid"/>
        <w:tblW w:w="10286" w:type="dxa"/>
        <w:tblInd w:w="-630" w:type="dxa"/>
        <w:tblCellMar>
          <w:top w:w="50" w:type="dxa"/>
          <w:left w:w="9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9"/>
        <w:gridCol w:w="6028"/>
        <w:gridCol w:w="2129"/>
      </w:tblGrid>
      <w:tr w:rsidR="005A4A04" w:rsidRPr="005A4A04" w14:paraId="3008915F" w14:textId="77777777" w:rsidTr="003F46D7">
        <w:trPr>
          <w:trHeight w:val="33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A1E68" w14:textId="77777777" w:rsidR="005A4A04" w:rsidRPr="005A4A04" w:rsidRDefault="005A4A04" w:rsidP="005A4A04">
            <w:pPr>
              <w:spacing w:after="0"/>
              <w:ind w:left="25"/>
              <w:jc w:val="center"/>
              <w:rPr>
                <w:b/>
                <w:bCs/>
                <w:color w:val="00B0F0"/>
              </w:rPr>
            </w:pPr>
            <w:r w:rsidRPr="005A4A04">
              <w:rPr>
                <w:b/>
                <w:bCs/>
                <w:color w:val="00B0F0"/>
                <w:sz w:val="20"/>
              </w:rPr>
              <w:t>Item No.</w:t>
            </w:r>
          </w:p>
        </w:tc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D3912" w14:textId="77777777" w:rsidR="005A4A04" w:rsidRPr="005A4A04" w:rsidRDefault="005A4A04" w:rsidP="005A4A04">
            <w:pPr>
              <w:spacing w:after="0"/>
              <w:jc w:val="center"/>
              <w:rPr>
                <w:b/>
                <w:bCs/>
                <w:color w:val="00B0F0"/>
              </w:rPr>
            </w:pPr>
            <w:r w:rsidRPr="005A4A04">
              <w:rPr>
                <w:b/>
                <w:bCs/>
                <w:color w:val="00B0F0"/>
                <w:sz w:val="20"/>
              </w:rPr>
              <w:t>Item Details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357B6" w14:textId="77777777" w:rsidR="005A4A04" w:rsidRPr="005A4A04" w:rsidRDefault="005A4A04" w:rsidP="005A4A04">
            <w:pPr>
              <w:spacing w:after="0"/>
              <w:ind w:left="25"/>
              <w:jc w:val="center"/>
              <w:rPr>
                <w:b/>
                <w:bCs/>
                <w:color w:val="00B0F0"/>
              </w:rPr>
            </w:pPr>
            <w:r w:rsidRPr="005A4A04">
              <w:rPr>
                <w:b/>
                <w:bCs/>
                <w:color w:val="00B0F0"/>
                <w:sz w:val="20"/>
              </w:rPr>
              <w:t>YES / NO / NA</w:t>
            </w:r>
          </w:p>
        </w:tc>
      </w:tr>
      <w:tr w:rsidR="005A4A04" w:rsidRPr="005A4A04" w14:paraId="4D1A99ED" w14:textId="77777777" w:rsidTr="003F46D7">
        <w:trPr>
          <w:trHeight w:val="428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3BDC273" w14:textId="77777777" w:rsidR="005A4A04" w:rsidRPr="005A4A04" w:rsidRDefault="005A4A04" w:rsidP="003F46D7">
            <w:pPr>
              <w:rPr>
                <w:color w:val="00B0F0"/>
              </w:rPr>
            </w:pPr>
          </w:p>
        </w:tc>
        <w:tc>
          <w:tcPr>
            <w:tcW w:w="60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1D9A6EC" w14:textId="77777777" w:rsidR="005A4A04" w:rsidRPr="005A4A04" w:rsidRDefault="005A4A04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5A4A04">
              <w:rPr>
                <w:color w:val="00B0F0"/>
                <w:sz w:val="28"/>
              </w:rPr>
              <w:t>STORAGE</w:t>
            </w:r>
          </w:p>
        </w:tc>
        <w:tc>
          <w:tcPr>
            <w:tcW w:w="2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5E569DB" w14:textId="77777777" w:rsidR="005A4A04" w:rsidRPr="005A4A04" w:rsidRDefault="005A4A04" w:rsidP="003F46D7">
            <w:pPr>
              <w:rPr>
                <w:color w:val="00B0F0"/>
              </w:rPr>
            </w:pPr>
          </w:p>
        </w:tc>
      </w:tr>
      <w:tr w:rsidR="005A4A04" w:rsidRPr="005A4A04" w14:paraId="5A0DDEC9" w14:textId="77777777" w:rsidTr="003F46D7">
        <w:trPr>
          <w:trHeight w:val="33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FE8C0" w14:textId="77777777" w:rsidR="005A4A04" w:rsidRPr="005A4A04" w:rsidRDefault="005A4A04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5A4A04">
              <w:rPr>
                <w:color w:val="00B0F0"/>
                <w:sz w:val="20"/>
              </w:rPr>
              <w:t>1</w:t>
            </w:r>
          </w:p>
        </w:tc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0C472" w14:textId="77777777" w:rsidR="005A4A04" w:rsidRPr="005A4A04" w:rsidRDefault="005A4A04" w:rsidP="003F46D7">
            <w:pPr>
              <w:spacing w:after="0"/>
              <w:rPr>
                <w:color w:val="00B0F0"/>
              </w:rPr>
            </w:pPr>
            <w:r w:rsidRPr="005A4A04">
              <w:rPr>
                <w:color w:val="00B0F0"/>
                <w:sz w:val="20"/>
              </w:rPr>
              <w:t>Stored in a cool well-ventilated area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D3A2E" w14:textId="77777777" w:rsidR="005A4A04" w:rsidRPr="005A4A04" w:rsidRDefault="005A4A04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5A4A04" w:rsidRPr="005A4A04" w14:paraId="33507533" w14:textId="77777777" w:rsidTr="003F46D7">
        <w:trPr>
          <w:trHeight w:val="33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8AA65" w14:textId="77777777" w:rsidR="005A4A04" w:rsidRPr="005A4A04" w:rsidRDefault="005A4A04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5A4A04">
              <w:rPr>
                <w:color w:val="00B0F0"/>
                <w:sz w:val="20"/>
              </w:rPr>
              <w:t>2</w:t>
            </w:r>
          </w:p>
        </w:tc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DDBAD" w14:textId="77777777" w:rsidR="005A4A04" w:rsidRPr="005A4A04" w:rsidRDefault="005A4A04" w:rsidP="003F46D7">
            <w:pPr>
              <w:spacing w:after="0"/>
              <w:rPr>
                <w:color w:val="00B0F0"/>
              </w:rPr>
            </w:pPr>
            <w:r w:rsidRPr="005A4A04">
              <w:rPr>
                <w:color w:val="00B0F0"/>
                <w:sz w:val="20"/>
              </w:rPr>
              <w:t>Stored in an upright position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166C5" w14:textId="77777777" w:rsidR="005A4A04" w:rsidRPr="005A4A04" w:rsidRDefault="005A4A04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5A4A04" w:rsidRPr="005A4A04" w14:paraId="3359F6FB" w14:textId="77777777" w:rsidTr="003F46D7">
        <w:trPr>
          <w:trHeight w:val="33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CF301" w14:textId="77777777" w:rsidR="005A4A04" w:rsidRPr="005A4A04" w:rsidRDefault="005A4A04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5A4A04">
              <w:rPr>
                <w:color w:val="00B0F0"/>
                <w:sz w:val="20"/>
              </w:rPr>
              <w:t>3</w:t>
            </w:r>
          </w:p>
        </w:tc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34028" w14:textId="77777777" w:rsidR="005A4A04" w:rsidRPr="005A4A04" w:rsidRDefault="005A4A04" w:rsidP="003F46D7">
            <w:pPr>
              <w:spacing w:after="0"/>
              <w:rPr>
                <w:color w:val="00B0F0"/>
              </w:rPr>
            </w:pPr>
            <w:r w:rsidRPr="005A4A04">
              <w:rPr>
                <w:color w:val="00B0F0"/>
                <w:sz w:val="20"/>
              </w:rPr>
              <w:t>Each cylinder is individually chained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133B9" w14:textId="77777777" w:rsidR="005A4A04" w:rsidRPr="005A4A04" w:rsidRDefault="005A4A04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5A4A04" w:rsidRPr="005A4A04" w14:paraId="16D4ADCF" w14:textId="77777777" w:rsidTr="003F46D7">
        <w:trPr>
          <w:trHeight w:val="33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4CC8F" w14:textId="77777777" w:rsidR="005A4A04" w:rsidRPr="005A4A04" w:rsidRDefault="005A4A04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5A4A04">
              <w:rPr>
                <w:color w:val="00B0F0"/>
                <w:sz w:val="20"/>
              </w:rPr>
              <w:t>4</w:t>
            </w:r>
          </w:p>
        </w:tc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84777" w14:textId="77777777" w:rsidR="005A4A04" w:rsidRPr="005A4A04" w:rsidRDefault="005A4A04" w:rsidP="003F46D7">
            <w:pPr>
              <w:spacing w:after="0"/>
              <w:rPr>
                <w:color w:val="00B0F0"/>
              </w:rPr>
            </w:pPr>
            <w:r w:rsidRPr="005A4A04">
              <w:rPr>
                <w:color w:val="00B0F0"/>
                <w:sz w:val="20"/>
              </w:rPr>
              <w:t>Stored on a level fireproof surface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A7EF1" w14:textId="77777777" w:rsidR="005A4A04" w:rsidRPr="005A4A04" w:rsidRDefault="005A4A04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5A4A04" w:rsidRPr="005A4A04" w14:paraId="380A0C89" w14:textId="77777777" w:rsidTr="003F46D7">
        <w:trPr>
          <w:trHeight w:val="33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C91E6" w14:textId="77777777" w:rsidR="005A4A04" w:rsidRPr="005A4A04" w:rsidRDefault="005A4A04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5A4A04">
              <w:rPr>
                <w:color w:val="00B0F0"/>
                <w:sz w:val="20"/>
              </w:rPr>
              <w:t>5</w:t>
            </w:r>
          </w:p>
        </w:tc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60B21" w14:textId="77777777" w:rsidR="005A4A04" w:rsidRPr="005A4A04" w:rsidRDefault="005A4A04" w:rsidP="003F46D7">
            <w:pPr>
              <w:spacing w:after="0"/>
              <w:rPr>
                <w:color w:val="00B0F0"/>
              </w:rPr>
            </w:pPr>
            <w:r w:rsidRPr="005A4A04">
              <w:rPr>
                <w:color w:val="00B0F0"/>
                <w:sz w:val="20"/>
              </w:rPr>
              <w:t>Protected from direct sunlight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5E475" w14:textId="77777777" w:rsidR="005A4A04" w:rsidRPr="005A4A04" w:rsidRDefault="005A4A04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5A4A04" w:rsidRPr="005A4A04" w14:paraId="40F58483" w14:textId="77777777" w:rsidTr="003F46D7">
        <w:trPr>
          <w:trHeight w:val="33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FA7CD" w14:textId="77777777" w:rsidR="005A4A04" w:rsidRPr="005A4A04" w:rsidRDefault="005A4A04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5A4A04">
              <w:rPr>
                <w:color w:val="00B0F0"/>
                <w:sz w:val="20"/>
              </w:rPr>
              <w:t>6</w:t>
            </w:r>
          </w:p>
        </w:tc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560FA" w14:textId="77777777" w:rsidR="005A4A04" w:rsidRPr="005A4A04" w:rsidRDefault="005A4A04" w:rsidP="003F46D7">
            <w:pPr>
              <w:spacing w:after="0"/>
              <w:rPr>
                <w:color w:val="00B0F0"/>
              </w:rPr>
            </w:pPr>
            <w:r w:rsidRPr="005A4A04">
              <w:rPr>
                <w:color w:val="00B0F0"/>
                <w:sz w:val="20"/>
              </w:rPr>
              <w:t>Protected from rain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63A41" w14:textId="77777777" w:rsidR="005A4A04" w:rsidRPr="005A4A04" w:rsidRDefault="005A4A04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5A4A04" w:rsidRPr="005A4A04" w14:paraId="04D2917D" w14:textId="77777777" w:rsidTr="003F46D7">
        <w:trPr>
          <w:trHeight w:val="33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97892" w14:textId="77777777" w:rsidR="005A4A04" w:rsidRPr="005A4A04" w:rsidRDefault="005A4A04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5A4A04">
              <w:rPr>
                <w:color w:val="00B0F0"/>
                <w:sz w:val="20"/>
              </w:rPr>
              <w:t>7</w:t>
            </w:r>
          </w:p>
        </w:tc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350DC" w14:textId="77777777" w:rsidR="005A4A04" w:rsidRPr="005A4A04" w:rsidRDefault="005A4A04" w:rsidP="003F46D7">
            <w:pPr>
              <w:spacing w:after="0"/>
              <w:rPr>
                <w:color w:val="00B0F0"/>
              </w:rPr>
            </w:pPr>
            <w:r w:rsidRPr="005A4A04">
              <w:rPr>
                <w:color w:val="00B0F0"/>
                <w:sz w:val="20"/>
              </w:rPr>
              <w:t>Protected from corrosive substances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1B6E7" w14:textId="77777777" w:rsidR="005A4A04" w:rsidRPr="005A4A04" w:rsidRDefault="005A4A04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5A4A04" w:rsidRPr="005A4A04" w14:paraId="19F1AC0D" w14:textId="77777777" w:rsidTr="003F46D7">
        <w:trPr>
          <w:trHeight w:val="33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42C86" w14:textId="77777777" w:rsidR="005A4A04" w:rsidRPr="005A4A04" w:rsidRDefault="005A4A04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5A4A04">
              <w:rPr>
                <w:color w:val="00B0F0"/>
                <w:sz w:val="20"/>
              </w:rPr>
              <w:t>8</w:t>
            </w:r>
          </w:p>
        </w:tc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CC86E" w14:textId="77777777" w:rsidR="005A4A04" w:rsidRPr="005A4A04" w:rsidRDefault="005A4A04" w:rsidP="003F46D7">
            <w:pPr>
              <w:spacing w:after="0"/>
              <w:rPr>
                <w:color w:val="00B0F0"/>
              </w:rPr>
            </w:pPr>
            <w:r w:rsidRPr="005A4A04">
              <w:rPr>
                <w:color w:val="00B0F0"/>
                <w:sz w:val="20"/>
              </w:rPr>
              <w:t>Storage area has symbolic signage installed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1DCD5" w14:textId="77777777" w:rsidR="005A4A04" w:rsidRPr="005A4A04" w:rsidRDefault="005A4A04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5A4A04" w:rsidRPr="005A4A04" w14:paraId="469978F5" w14:textId="77777777" w:rsidTr="003F46D7">
        <w:trPr>
          <w:trHeight w:val="33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22BF0" w14:textId="77777777" w:rsidR="005A4A04" w:rsidRPr="005A4A04" w:rsidRDefault="005A4A04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5A4A04">
              <w:rPr>
                <w:color w:val="00B0F0"/>
                <w:sz w:val="20"/>
              </w:rPr>
              <w:t>9</w:t>
            </w:r>
          </w:p>
        </w:tc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C7F63" w14:textId="77777777" w:rsidR="005A4A04" w:rsidRPr="005A4A04" w:rsidRDefault="005A4A04" w:rsidP="003F46D7">
            <w:pPr>
              <w:spacing w:after="0"/>
              <w:rPr>
                <w:color w:val="00B0F0"/>
              </w:rPr>
            </w:pPr>
            <w:r w:rsidRPr="005A4A04">
              <w:rPr>
                <w:color w:val="00B0F0"/>
                <w:sz w:val="20"/>
              </w:rPr>
              <w:t>Signage: No smoking, open flames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FD3B3" w14:textId="77777777" w:rsidR="005A4A04" w:rsidRPr="005A4A04" w:rsidRDefault="005A4A04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5A4A04" w:rsidRPr="005A4A04" w14:paraId="06992901" w14:textId="77777777" w:rsidTr="003F46D7">
        <w:trPr>
          <w:trHeight w:val="33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21D75" w14:textId="77777777" w:rsidR="005A4A04" w:rsidRPr="005A4A04" w:rsidRDefault="005A4A04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5A4A04">
              <w:rPr>
                <w:color w:val="00B0F0"/>
                <w:sz w:val="20"/>
              </w:rPr>
              <w:t>10</w:t>
            </w:r>
          </w:p>
        </w:tc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0CBCD" w14:textId="77777777" w:rsidR="005A4A04" w:rsidRPr="005A4A04" w:rsidRDefault="005A4A04" w:rsidP="003F46D7">
            <w:pPr>
              <w:spacing w:after="0"/>
              <w:rPr>
                <w:color w:val="00B0F0"/>
              </w:rPr>
            </w:pPr>
            <w:r w:rsidRPr="005A4A04">
              <w:rPr>
                <w:color w:val="00B0F0"/>
                <w:sz w:val="20"/>
              </w:rPr>
              <w:t>Full and empty cylinders stored separately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73716" w14:textId="77777777" w:rsidR="005A4A04" w:rsidRPr="005A4A04" w:rsidRDefault="005A4A04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5A4A04" w:rsidRPr="005A4A04" w14:paraId="6F2982CF" w14:textId="77777777" w:rsidTr="003F46D7">
        <w:trPr>
          <w:trHeight w:val="33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6AEF4" w14:textId="77777777" w:rsidR="005A4A04" w:rsidRPr="005A4A04" w:rsidRDefault="005A4A04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5A4A04">
              <w:rPr>
                <w:color w:val="00B0F0"/>
                <w:sz w:val="20"/>
              </w:rPr>
              <w:t>11</w:t>
            </w:r>
          </w:p>
        </w:tc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2AB32" w14:textId="77777777" w:rsidR="005A4A04" w:rsidRPr="005A4A04" w:rsidRDefault="005A4A04" w:rsidP="003F46D7">
            <w:pPr>
              <w:spacing w:after="0"/>
              <w:rPr>
                <w:color w:val="00B0F0"/>
              </w:rPr>
            </w:pPr>
            <w:proofErr w:type="spellStart"/>
            <w:r w:rsidRPr="005A4A04">
              <w:rPr>
                <w:color w:val="00B0F0"/>
                <w:sz w:val="20"/>
              </w:rPr>
              <w:t>LPGas</w:t>
            </w:r>
            <w:proofErr w:type="spellEnd"/>
            <w:r w:rsidRPr="005A4A04">
              <w:rPr>
                <w:color w:val="00B0F0"/>
                <w:sz w:val="20"/>
              </w:rPr>
              <w:t xml:space="preserve"> over 18kg stored in outside area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E6DDE" w14:textId="77777777" w:rsidR="005A4A04" w:rsidRPr="005A4A04" w:rsidRDefault="005A4A04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5A4A04" w:rsidRPr="005A4A04" w14:paraId="4AED6463" w14:textId="77777777" w:rsidTr="003F46D7">
        <w:trPr>
          <w:trHeight w:val="33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C4300" w14:textId="77777777" w:rsidR="005A4A04" w:rsidRPr="005A4A04" w:rsidRDefault="005A4A04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5A4A04">
              <w:rPr>
                <w:color w:val="00B0F0"/>
                <w:sz w:val="20"/>
              </w:rPr>
              <w:t>12</w:t>
            </w:r>
          </w:p>
        </w:tc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31DF4" w14:textId="77777777" w:rsidR="005A4A04" w:rsidRPr="005A4A04" w:rsidRDefault="005A4A04" w:rsidP="003F46D7">
            <w:pPr>
              <w:spacing w:after="0"/>
              <w:rPr>
                <w:color w:val="00B0F0"/>
              </w:rPr>
            </w:pPr>
            <w:proofErr w:type="spellStart"/>
            <w:r w:rsidRPr="005A4A04">
              <w:rPr>
                <w:color w:val="00B0F0"/>
                <w:sz w:val="20"/>
              </w:rPr>
              <w:t>LPGas</w:t>
            </w:r>
            <w:proofErr w:type="spellEnd"/>
            <w:r w:rsidRPr="005A4A04">
              <w:rPr>
                <w:color w:val="00B0F0"/>
                <w:sz w:val="20"/>
              </w:rPr>
              <w:t xml:space="preserve"> stored outside weather protected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11A5F" w14:textId="77777777" w:rsidR="005A4A04" w:rsidRPr="005A4A04" w:rsidRDefault="005A4A04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5A4A04" w:rsidRPr="005A4A04" w14:paraId="18C9050F" w14:textId="77777777" w:rsidTr="003F46D7">
        <w:trPr>
          <w:trHeight w:val="33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0F472" w14:textId="77777777" w:rsidR="005A4A04" w:rsidRPr="005A4A04" w:rsidRDefault="005A4A04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5A4A04">
              <w:rPr>
                <w:color w:val="00B0F0"/>
                <w:sz w:val="20"/>
              </w:rPr>
              <w:t>13</w:t>
            </w:r>
          </w:p>
        </w:tc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E8205" w14:textId="77777777" w:rsidR="005A4A04" w:rsidRPr="005A4A04" w:rsidRDefault="005A4A04" w:rsidP="003F46D7">
            <w:pPr>
              <w:spacing w:after="0"/>
              <w:rPr>
                <w:color w:val="00B0F0"/>
              </w:rPr>
            </w:pPr>
            <w:r w:rsidRPr="005A4A04">
              <w:rPr>
                <w:color w:val="00B0F0"/>
                <w:sz w:val="20"/>
              </w:rPr>
              <w:t>Oxygen stored separately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ED408" w14:textId="77777777" w:rsidR="005A4A04" w:rsidRPr="005A4A04" w:rsidRDefault="005A4A04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5A4A04" w:rsidRPr="005A4A04" w14:paraId="179775F1" w14:textId="77777777" w:rsidTr="003F46D7">
        <w:trPr>
          <w:trHeight w:val="33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3D53B" w14:textId="77777777" w:rsidR="005A4A04" w:rsidRPr="005A4A04" w:rsidRDefault="005A4A04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5A4A04">
              <w:rPr>
                <w:color w:val="00B0F0"/>
                <w:sz w:val="20"/>
              </w:rPr>
              <w:t>14</w:t>
            </w:r>
          </w:p>
        </w:tc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82EE5" w14:textId="77777777" w:rsidR="005A4A04" w:rsidRPr="005A4A04" w:rsidRDefault="005A4A04" w:rsidP="003F46D7">
            <w:pPr>
              <w:spacing w:after="0"/>
              <w:rPr>
                <w:color w:val="00B0F0"/>
              </w:rPr>
            </w:pPr>
            <w:r w:rsidRPr="005A4A04">
              <w:rPr>
                <w:color w:val="00B0F0"/>
                <w:sz w:val="20"/>
              </w:rPr>
              <w:t>Oxygen isolated from flammable gas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BE7C7" w14:textId="77777777" w:rsidR="005A4A04" w:rsidRPr="005A4A04" w:rsidRDefault="005A4A04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5A4A04" w:rsidRPr="005A4A04" w14:paraId="0DD0AEFE" w14:textId="77777777" w:rsidTr="003F46D7">
        <w:trPr>
          <w:trHeight w:val="33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45E51" w14:textId="77777777" w:rsidR="005A4A04" w:rsidRPr="005A4A04" w:rsidRDefault="005A4A04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5A4A04">
              <w:rPr>
                <w:color w:val="00B0F0"/>
                <w:sz w:val="20"/>
              </w:rPr>
              <w:t>15</w:t>
            </w:r>
          </w:p>
        </w:tc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31301" w14:textId="77777777" w:rsidR="005A4A04" w:rsidRPr="005A4A04" w:rsidRDefault="005A4A04" w:rsidP="003F46D7">
            <w:pPr>
              <w:spacing w:after="0"/>
              <w:rPr>
                <w:color w:val="00B0F0"/>
              </w:rPr>
            </w:pPr>
            <w:r w:rsidRPr="005A4A04">
              <w:rPr>
                <w:color w:val="00B0F0"/>
                <w:sz w:val="20"/>
              </w:rPr>
              <w:t>Oxygen isolated from heat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CF571" w14:textId="77777777" w:rsidR="005A4A04" w:rsidRPr="005A4A04" w:rsidRDefault="005A4A04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5A4A04" w:rsidRPr="005A4A04" w14:paraId="2BF5D85F" w14:textId="77777777" w:rsidTr="003F46D7">
        <w:trPr>
          <w:trHeight w:val="428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9D60FEE" w14:textId="77777777" w:rsidR="005A4A04" w:rsidRPr="005A4A04" w:rsidRDefault="005A4A04" w:rsidP="003F46D7">
            <w:pPr>
              <w:rPr>
                <w:color w:val="00B0F0"/>
              </w:rPr>
            </w:pPr>
          </w:p>
        </w:tc>
        <w:tc>
          <w:tcPr>
            <w:tcW w:w="60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42DE624" w14:textId="77777777" w:rsidR="005A4A04" w:rsidRPr="005A4A04" w:rsidRDefault="005A4A04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5A4A04">
              <w:rPr>
                <w:color w:val="00B0F0"/>
                <w:sz w:val="28"/>
              </w:rPr>
              <w:t>CYLINDER</w:t>
            </w:r>
          </w:p>
        </w:tc>
        <w:tc>
          <w:tcPr>
            <w:tcW w:w="2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FE2D443" w14:textId="77777777" w:rsidR="005A4A04" w:rsidRPr="005A4A04" w:rsidRDefault="005A4A04" w:rsidP="003F46D7">
            <w:pPr>
              <w:rPr>
                <w:color w:val="00B0F0"/>
              </w:rPr>
            </w:pPr>
          </w:p>
        </w:tc>
      </w:tr>
      <w:tr w:rsidR="005A4A04" w:rsidRPr="005A4A04" w14:paraId="6AAFDB64" w14:textId="77777777" w:rsidTr="003F46D7">
        <w:trPr>
          <w:trHeight w:val="33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A79AC" w14:textId="77777777" w:rsidR="005A4A04" w:rsidRPr="005A4A04" w:rsidRDefault="005A4A04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5A4A04">
              <w:rPr>
                <w:color w:val="00B0F0"/>
                <w:sz w:val="20"/>
              </w:rPr>
              <w:t>16</w:t>
            </w:r>
          </w:p>
        </w:tc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A8810" w14:textId="77777777" w:rsidR="005A4A04" w:rsidRPr="005A4A04" w:rsidRDefault="005A4A04" w:rsidP="003F46D7">
            <w:pPr>
              <w:spacing w:after="0"/>
              <w:rPr>
                <w:color w:val="00B0F0"/>
              </w:rPr>
            </w:pPr>
            <w:r w:rsidRPr="005A4A04">
              <w:rPr>
                <w:color w:val="00B0F0"/>
                <w:sz w:val="20"/>
              </w:rPr>
              <w:t>Equipped with valve protectors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299B8" w14:textId="77777777" w:rsidR="005A4A04" w:rsidRPr="005A4A04" w:rsidRDefault="005A4A04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5A4A04" w:rsidRPr="005A4A04" w14:paraId="450AF1C1" w14:textId="77777777" w:rsidTr="003F46D7">
        <w:trPr>
          <w:trHeight w:val="33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08A54" w14:textId="77777777" w:rsidR="005A4A04" w:rsidRPr="005A4A04" w:rsidRDefault="005A4A04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5A4A04">
              <w:rPr>
                <w:color w:val="00B0F0"/>
                <w:sz w:val="20"/>
              </w:rPr>
              <w:t>17</w:t>
            </w:r>
          </w:p>
        </w:tc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7B426" w14:textId="77777777" w:rsidR="005A4A04" w:rsidRPr="005A4A04" w:rsidRDefault="005A4A04" w:rsidP="003F46D7">
            <w:pPr>
              <w:spacing w:after="0"/>
              <w:rPr>
                <w:color w:val="00B0F0"/>
              </w:rPr>
            </w:pPr>
            <w:r w:rsidRPr="005A4A04">
              <w:rPr>
                <w:color w:val="00B0F0"/>
                <w:sz w:val="20"/>
              </w:rPr>
              <w:t>Cylinder contents are easily identified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6E48D" w14:textId="77777777" w:rsidR="005A4A04" w:rsidRPr="005A4A04" w:rsidRDefault="005A4A04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5A4A04" w:rsidRPr="005A4A04" w14:paraId="44F4EF03" w14:textId="77777777" w:rsidTr="003F46D7">
        <w:trPr>
          <w:trHeight w:val="33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94EC1" w14:textId="77777777" w:rsidR="005A4A04" w:rsidRPr="005A4A04" w:rsidRDefault="005A4A04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5A4A04">
              <w:rPr>
                <w:color w:val="00B0F0"/>
                <w:sz w:val="20"/>
              </w:rPr>
              <w:t>18</w:t>
            </w:r>
          </w:p>
        </w:tc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F338E" w14:textId="77777777" w:rsidR="005A4A04" w:rsidRPr="005A4A04" w:rsidRDefault="005A4A04" w:rsidP="003F46D7">
            <w:pPr>
              <w:spacing w:after="0"/>
              <w:rPr>
                <w:color w:val="00B0F0"/>
              </w:rPr>
            </w:pPr>
            <w:r w:rsidRPr="005A4A04">
              <w:rPr>
                <w:color w:val="00B0F0"/>
                <w:sz w:val="20"/>
              </w:rPr>
              <w:t>Cylinder not defaced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9A893" w14:textId="77777777" w:rsidR="005A4A04" w:rsidRPr="005A4A04" w:rsidRDefault="005A4A04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5A4A04" w:rsidRPr="005A4A04" w14:paraId="0B3F73BB" w14:textId="77777777" w:rsidTr="003F46D7">
        <w:trPr>
          <w:trHeight w:val="33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2173E" w14:textId="77777777" w:rsidR="005A4A04" w:rsidRPr="005A4A04" w:rsidRDefault="005A4A04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5A4A04">
              <w:rPr>
                <w:color w:val="00B0F0"/>
                <w:sz w:val="20"/>
              </w:rPr>
              <w:t>19</w:t>
            </w:r>
          </w:p>
        </w:tc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24E23" w14:textId="197CCB26" w:rsidR="005A4A04" w:rsidRPr="005A4A04" w:rsidRDefault="005A4A04" w:rsidP="003F46D7">
            <w:pPr>
              <w:spacing w:after="0"/>
              <w:rPr>
                <w:color w:val="00B0F0"/>
              </w:rPr>
            </w:pPr>
            <w:r w:rsidRPr="005A4A04">
              <w:rPr>
                <w:color w:val="00B0F0"/>
                <w:sz w:val="20"/>
              </w:rPr>
              <w:t xml:space="preserve">Cylinder </w:t>
            </w:r>
            <w:r w:rsidRPr="005A4A04">
              <w:rPr>
                <w:color w:val="00B0F0"/>
                <w:sz w:val="20"/>
              </w:rPr>
              <w:t>casing has</w:t>
            </w:r>
            <w:r w:rsidRPr="005A4A04">
              <w:rPr>
                <w:color w:val="00B0F0"/>
                <w:sz w:val="20"/>
              </w:rPr>
              <w:t xml:space="preserve"> all required legal markings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596D" w14:textId="77777777" w:rsidR="005A4A04" w:rsidRPr="005A4A04" w:rsidRDefault="005A4A04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5A4A04" w:rsidRPr="005A4A04" w14:paraId="5D5CE2EC" w14:textId="77777777" w:rsidTr="003F46D7">
        <w:trPr>
          <w:trHeight w:val="33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78B34" w14:textId="77777777" w:rsidR="005A4A04" w:rsidRPr="005A4A04" w:rsidRDefault="005A4A04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5A4A04">
              <w:rPr>
                <w:color w:val="00B0F0"/>
                <w:sz w:val="20"/>
              </w:rPr>
              <w:t>20</w:t>
            </w:r>
          </w:p>
        </w:tc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3FB31" w14:textId="77777777" w:rsidR="005A4A04" w:rsidRPr="005A4A04" w:rsidRDefault="005A4A04" w:rsidP="003F46D7">
            <w:pPr>
              <w:spacing w:after="0"/>
              <w:rPr>
                <w:color w:val="00B0F0"/>
              </w:rPr>
            </w:pPr>
            <w:r w:rsidRPr="005A4A04">
              <w:rPr>
                <w:color w:val="00B0F0"/>
                <w:sz w:val="20"/>
              </w:rPr>
              <w:t>Empty cylinders marked "Empty" or "MT"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87492" w14:textId="77777777" w:rsidR="005A4A04" w:rsidRPr="005A4A04" w:rsidRDefault="005A4A04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5A4A04" w:rsidRPr="005A4A04" w14:paraId="01603952" w14:textId="77777777" w:rsidTr="003F46D7">
        <w:trPr>
          <w:trHeight w:val="33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A686D" w14:textId="77777777" w:rsidR="005A4A04" w:rsidRPr="005A4A04" w:rsidRDefault="005A4A04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5A4A04">
              <w:rPr>
                <w:color w:val="00B0F0"/>
                <w:sz w:val="20"/>
              </w:rPr>
              <w:t>21</w:t>
            </w:r>
          </w:p>
        </w:tc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4FEA2" w14:textId="77777777" w:rsidR="005A4A04" w:rsidRPr="005A4A04" w:rsidRDefault="005A4A04" w:rsidP="003F46D7">
            <w:pPr>
              <w:spacing w:after="0"/>
              <w:rPr>
                <w:color w:val="00B0F0"/>
              </w:rPr>
            </w:pPr>
            <w:r w:rsidRPr="005A4A04">
              <w:rPr>
                <w:color w:val="00B0F0"/>
                <w:sz w:val="20"/>
              </w:rPr>
              <w:t>Empty cylinders marked "Empty" or "MT"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948F2" w14:textId="77777777" w:rsidR="005A4A04" w:rsidRPr="005A4A04" w:rsidRDefault="005A4A04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5A4A04" w:rsidRPr="005A4A04" w14:paraId="620A0D39" w14:textId="77777777" w:rsidTr="003F46D7">
        <w:trPr>
          <w:trHeight w:val="33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3A440" w14:textId="77777777" w:rsidR="005A4A04" w:rsidRPr="005A4A04" w:rsidRDefault="005A4A04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5A4A04">
              <w:rPr>
                <w:color w:val="00B0F0"/>
                <w:sz w:val="20"/>
              </w:rPr>
              <w:t>22</w:t>
            </w:r>
          </w:p>
        </w:tc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1248F" w14:textId="77777777" w:rsidR="005A4A04" w:rsidRPr="005A4A04" w:rsidRDefault="005A4A04" w:rsidP="003F46D7">
            <w:pPr>
              <w:spacing w:after="0"/>
              <w:rPr>
                <w:color w:val="00B0F0"/>
              </w:rPr>
            </w:pPr>
            <w:r w:rsidRPr="005A4A04">
              <w:rPr>
                <w:color w:val="00B0F0"/>
                <w:sz w:val="20"/>
              </w:rPr>
              <w:t>Off-loaded in upright position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46A2C" w14:textId="77777777" w:rsidR="005A4A04" w:rsidRPr="005A4A04" w:rsidRDefault="005A4A04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5A4A04" w:rsidRPr="005A4A04" w14:paraId="25041575" w14:textId="77777777" w:rsidTr="003F46D7">
        <w:trPr>
          <w:trHeight w:val="33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A2BA2" w14:textId="77777777" w:rsidR="005A4A04" w:rsidRPr="005A4A04" w:rsidRDefault="005A4A04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5A4A04">
              <w:rPr>
                <w:color w:val="00B0F0"/>
                <w:sz w:val="20"/>
              </w:rPr>
              <w:t>23</w:t>
            </w:r>
          </w:p>
        </w:tc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8BD38" w14:textId="77777777" w:rsidR="005A4A04" w:rsidRPr="005A4A04" w:rsidRDefault="005A4A04" w:rsidP="003F46D7">
            <w:pPr>
              <w:spacing w:after="0"/>
              <w:rPr>
                <w:color w:val="00B0F0"/>
              </w:rPr>
            </w:pPr>
            <w:r w:rsidRPr="005A4A04">
              <w:rPr>
                <w:color w:val="00B0F0"/>
                <w:sz w:val="20"/>
              </w:rPr>
              <w:t>Used in upright position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FDF3E" w14:textId="77777777" w:rsidR="005A4A04" w:rsidRPr="005A4A04" w:rsidRDefault="005A4A04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5A4A04" w:rsidRPr="005A4A04" w14:paraId="2685CB6F" w14:textId="77777777" w:rsidTr="003F46D7">
        <w:trPr>
          <w:trHeight w:val="33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7EB5E" w14:textId="77777777" w:rsidR="005A4A04" w:rsidRPr="005A4A04" w:rsidRDefault="005A4A04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5A4A04">
              <w:rPr>
                <w:color w:val="00B0F0"/>
                <w:sz w:val="20"/>
              </w:rPr>
              <w:t>24</w:t>
            </w:r>
          </w:p>
        </w:tc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D4207" w14:textId="77777777" w:rsidR="005A4A04" w:rsidRPr="005A4A04" w:rsidRDefault="005A4A04" w:rsidP="003F46D7">
            <w:pPr>
              <w:spacing w:after="0"/>
              <w:rPr>
                <w:color w:val="00B0F0"/>
              </w:rPr>
            </w:pPr>
            <w:r w:rsidRPr="005A4A04">
              <w:rPr>
                <w:color w:val="00B0F0"/>
                <w:sz w:val="20"/>
              </w:rPr>
              <w:t>Used in upright position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AC7F6" w14:textId="77777777" w:rsidR="005A4A04" w:rsidRPr="005A4A04" w:rsidRDefault="005A4A04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5A4A04" w:rsidRPr="005A4A04" w14:paraId="6A7E33F8" w14:textId="77777777" w:rsidTr="003F46D7">
        <w:trPr>
          <w:trHeight w:val="33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A3B76" w14:textId="77777777" w:rsidR="005A4A04" w:rsidRPr="005A4A04" w:rsidRDefault="005A4A04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5A4A04">
              <w:rPr>
                <w:color w:val="00B0F0"/>
                <w:sz w:val="20"/>
              </w:rPr>
              <w:t>25</w:t>
            </w:r>
          </w:p>
        </w:tc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80B69" w14:textId="77777777" w:rsidR="005A4A04" w:rsidRPr="005A4A04" w:rsidRDefault="005A4A04" w:rsidP="003F46D7">
            <w:pPr>
              <w:spacing w:after="0"/>
              <w:rPr>
                <w:color w:val="00B0F0"/>
              </w:rPr>
            </w:pPr>
            <w:r w:rsidRPr="005A4A04">
              <w:rPr>
                <w:color w:val="00B0F0"/>
                <w:sz w:val="20"/>
              </w:rPr>
              <w:t>Not lifted by the neck during on/off loading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AAA91" w14:textId="77777777" w:rsidR="005A4A04" w:rsidRPr="005A4A04" w:rsidRDefault="005A4A04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</w:tbl>
    <w:p w14:paraId="069CB33F" w14:textId="478D1995" w:rsidR="005A4A04" w:rsidRDefault="005A4A04" w:rsidP="005A4A04">
      <w:pPr>
        <w:spacing w:after="50"/>
        <w:ind w:left="-640"/>
        <w:rPr>
          <w:color w:val="00B0F0"/>
        </w:rPr>
      </w:pPr>
    </w:p>
    <w:p w14:paraId="0B1B569A" w14:textId="0C895F92" w:rsidR="005A4A04" w:rsidRDefault="005A4A04" w:rsidP="005A4A04">
      <w:pPr>
        <w:spacing w:after="50"/>
        <w:ind w:left="-640"/>
        <w:rPr>
          <w:color w:val="00B0F0"/>
        </w:rPr>
      </w:pPr>
    </w:p>
    <w:p w14:paraId="0D242DD9" w14:textId="0732298C" w:rsidR="005A4A04" w:rsidRDefault="005A4A04" w:rsidP="005A4A04">
      <w:pPr>
        <w:spacing w:after="50"/>
        <w:ind w:left="-640"/>
        <w:rPr>
          <w:color w:val="00B0F0"/>
        </w:rPr>
      </w:pPr>
    </w:p>
    <w:p w14:paraId="2A70852D" w14:textId="39B1D45B" w:rsidR="005A4A04" w:rsidRDefault="005A4A04" w:rsidP="005A4A04">
      <w:pPr>
        <w:spacing w:after="50"/>
        <w:ind w:left="-640"/>
        <w:rPr>
          <w:color w:val="00B0F0"/>
        </w:rPr>
      </w:pPr>
    </w:p>
    <w:p w14:paraId="5285313E" w14:textId="77777777" w:rsidR="005A4A04" w:rsidRDefault="005A4A04" w:rsidP="005A4A04">
      <w:pPr>
        <w:spacing w:after="50"/>
        <w:rPr>
          <w:color w:val="00B0F0"/>
        </w:rPr>
      </w:pPr>
      <w:bookmarkStart w:id="0" w:name="_GoBack"/>
      <w:bookmarkEnd w:id="0"/>
    </w:p>
    <w:p w14:paraId="49FABAEF" w14:textId="0BF72613" w:rsidR="005A4A04" w:rsidRPr="005A4A04" w:rsidRDefault="005A4A04" w:rsidP="005A4A04">
      <w:pPr>
        <w:spacing w:after="50"/>
        <w:ind w:left="-640"/>
        <w:rPr>
          <w:color w:val="00B0F0"/>
        </w:rPr>
      </w:pPr>
      <w:r>
        <w:rPr>
          <w:color w:val="00B0F0"/>
        </w:rPr>
        <w:t>___________________________</w:t>
      </w:r>
    </w:p>
    <w:p w14:paraId="44953EEB" w14:textId="77777777" w:rsidR="005A4A04" w:rsidRPr="005A4A04" w:rsidRDefault="005A4A04" w:rsidP="005A4A04">
      <w:pPr>
        <w:pStyle w:val="Heading1"/>
        <w:rPr>
          <w:color w:val="00B0F0"/>
        </w:rPr>
      </w:pPr>
      <w:r w:rsidRPr="005A4A04">
        <w:rPr>
          <w:color w:val="00B0F0"/>
        </w:rPr>
        <w:t>USER SIGNATURE</w:t>
      </w:r>
    </w:p>
    <w:p w14:paraId="5174CDDB" w14:textId="77777777" w:rsidR="005A4A04" w:rsidRPr="005A4A04" w:rsidRDefault="005A4A04" w:rsidP="005A4A04">
      <w:pPr>
        <w:rPr>
          <w:color w:val="00B0F0"/>
        </w:rPr>
      </w:pPr>
    </w:p>
    <w:sectPr w:rsidR="005A4A04" w:rsidRPr="005A4A04">
      <w:headerReference w:type="default" r:id="rId6"/>
      <w:footerReference w:type="default" r:id="rId7"/>
      <w:pgSz w:w="11906" w:h="16838"/>
      <w:pgMar w:top="80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E5634" w14:textId="77777777" w:rsidR="00EF74C3" w:rsidRDefault="00EF74C3" w:rsidP="005A4A04">
      <w:pPr>
        <w:spacing w:after="0" w:line="240" w:lineRule="auto"/>
      </w:pPr>
      <w:r>
        <w:separator/>
      </w:r>
    </w:p>
  </w:endnote>
  <w:endnote w:type="continuationSeparator" w:id="0">
    <w:p w14:paraId="54E58196" w14:textId="77777777" w:rsidR="00EF74C3" w:rsidRDefault="00EF74C3" w:rsidP="005A4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EFA76" w14:textId="77777777" w:rsidR="005A4A04" w:rsidRDefault="005A4A04" w:rsidP="005A4A04">
    <w:pPr>
      <w:pStyle w:val="Footer"/>
      <w:jc w:val="right"/>
    </w:pPr>
    <w:r>
      <w:t>Template Provided Free By: OHS Assist (Workplace Safety Made Simple)</w:t>
    </w:r>
  </w:p>
  <w:p w14:paraId="612CCE12" w14:textId="43EAF969" w:rsidR="005A4A04" w:rsidRDefault="005A4A04" w:rsidP="005A4A04">
    <w:pPr>
      <w:pStyle w:val="Footer"/>
      <w:jc w:val="right"/>
    </w:pPr>
    <w:hyperlink r:id="rId1" w:history="1">
      <w:r w:rsidRPr="00F2560D">
        <w:rPr>
          <w:rStyle w:val="Hyperlink"/>
        </w:rPr>
        <w:t>www.ohsassist.app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1EB50" w14:textId="77777777" w:rsidR="00EF74C3" w:rsidRDefault="00EF74C3" w:rsidP="005A4A04">
      <w:pPr>
        <w:spacing w:after="0" w:line="240" w:lineRule="auto"/>
      </w:pPr>
      <w:r>
        <w:separator/>
      </w:r>
    </w:p>
  </w:footnote>
  <w:footnote w:type="continuationSeparator" w:id="0">
    <w:p w14:paraId="6D984C01" w14:textId="77777777" w:rsidR="00EF74C3" w:rsidRDefault="00EF74C3" w:rsidP="005A4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39A25" w14:textId="73A6A527" w:rsidR="005A4A04" w:rsidRDefault="005A4A04" w:rsidP="005A4A04">
    <w:pPr>
      <w:pStyle w:val="Header"/>
      <w:jc w:val="center"/>
    </w:pPr>
    <w:r>
      <w:rPr>
        <w:noProof/>
      </w:rPr>
      <w:drawing>
        <wp:inline distT="0" distB="0" distL="0" distR="0" wp14:anchorId="58DDCFD7" wp14:editId="507B4B2A">
          <wp:extent cx="396240" cy="396240"/>
          <wp:effectExtent l="0" t="0" r="381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color w:val="00B0F0"/>
        <w:sz w:val="96"/>
        <w:szCs w:val="96"/>
      </w:rPr>
      <w:t xml:space="preserve"> </w:t>
    </w:r>
    <w:r w:rsidRPr="002C1601">
      <w:rPr>
        <w:b/>
        <w:bCs/>
        <w:color w:val="00B0F0"/>
        <w:sz w:val="96"/>
        <w:szCs w:val="96"/>
      </w:rPr>
      <w:t>OHS ASSIST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6B1"/>
    <w:rsid w:val="005A4A04"/>
    <w:rsid w:val="00D276B1"/>
    <w:rsid w:val="00E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34EA1"/>
  <w15:docId w15:val="{57C3B002-9D5C-4295-9E93-75FC9913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5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4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A0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A4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A04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5A4A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sassist.ap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Ottley</dc:creator>
  <cp:keywords/>
  <cp:lastModifiedBy>Brad Ottley</cp:lastModifiedBy>
  <cp:revision>2</cp:revision>
  <dcterms:created xsi:type="dcterms:W3CDTF">2019-10-18T13:40:00Z</dcterms:created>
  <dcterms:modified xsi:type="dcterms:W3CDTF">2019-10-18T13:40:00Z</dcterms:modified>
</cp:coreProperties>
</file>