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CC9E" w14:textId="26FCA8FD" w:rsidR="00B42AC5" w:rsidRDefault="00B42AC5">
      <w:pPr>
        <w:spacing w:after="35"/>
        <w:jc w:val="right"/>
        <w:rPr>
          <w:color w:val="00B0F0"/>
          <w:sz w:val="36"/>
        </w:rPr>
      </w:pPr>
      <w:r w:rsidRPr="00B42AC5">
        <w:rPr>
          <w:color w:val="00B0F0"/>
          <w:sz w:val="36"/>
        </w:rPr>
        <w:t>ELECTRICAL INSTALLATION INSPECTION</w:t>
      </w:r>
    </w:p>
    <w:p w14:paraId="45EBAC5B" w14:textId="77777777" w:rsidR="00B42AC5" w:rsidRPr="00B42AC5" w:rsidRDefault="00B42AC5">
      <w:pPr>
        <w:spacing w:after="35"/>
        <w:jc w:val="right"/>
        <w:rPr>
          <w:color w:val="00B0F0"/>
        </w:rPr>
      </w:pPr>
    </w:p>
    <w:tbl>
      <w:tblPr>
        <w:tblStyle w:val="TableGrid"/>
        <w:tblW w:w="10286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2"/>
        <w:gridCol w:w="2571"/>
        <w:gridCol w:w="2571"/>
        <w:gridCol w:w="2572"/>
      </w:tblGrid>
      <w:tr w:rsidR="00B42AC5" w:rsidRPr="00B42AC5" w14:paraId="768C356B" w14:textId="77777777" w:rsidTr="00B42AC5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BCF0" w14:textId="77777777" w:rsidR="003177F6" w:rsidRPr="00B42AC5" w:rsidRDefault="003A37E1">
            <w:pPr>
              <w:spacing w:after="0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4"/>
              </w:rPr>
              <w:t>SITE: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34EE" w14:textId="57A0F46E" w:rsidR="003177F6" w:rsidRPr="00B42AC5" w:rsidRDefault="003177F6">
            <w:pPr>
              <w:spacing w:after="0"/>
              <w:ind w:left="98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5DF6" w14:textId="77777777" w:rsidR="003177F6" w:rsidRPr="00B42AC5" w:rsidRDefault="003A37E1">
            <w:pPr>
              <w:spacing w:after="0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4"/>
              </w:rPr>
              <w:t>USER: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757F" w14:textId="7D5C7A7C" w:rsidR="003177F6" w:rsidRPr="00B42AC5" w:rsidRDefault="003177F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77EF51A1" w14:textId="77777777" w:rsidTr="00B42AC5">
        <w:trPr>
          <w:trHeight w:val="381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311E" w14:textId="77777777" w:rsidR="003177F6" w:rsidRPr="00B42AC5" w:rsidRDefault="003A37E1">
            <w:pPr>
              <w:spacing w:after="0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4"/>
              </w:rPr>
              <w:t>DATE: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B57CA" w14:textId="54CDFC7F" w:rsidR="003177F6" w:rsidRPr="00B42AC5" w:rsidRDefault="003177F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3BF04" w14:textId="77777777" w:rsidR="003177F6" w:rsidRPr="00B42AC5" w:rsidRDefault="003A37E1">
            <w:pPr>
              <w:spacing w:after="0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4"/>
              </w:rPr>
              <w:t>TIME: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3E61A" w14:textId="5FD3EBE5" w:rsidR="003177F6" w:rsidRPr="00B42AC5" w:rsidRDefault="003177F6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42B62C5A" w14:textId="2A1423C0" w:rsidR="003177F6" w:rsidRDefault="003177F6">
      <w:pPr>
        <w:pStyle w:val="Heading1"/>
        <w:rPr>
          <w:color w:val="00B0F0"/>
        </w:rPr>
      </w:pPr>
    </w:p>
    <w:p w14:paraId="61AC4B7F" w14:textId="77777777" w:rsidR="00B42AC5" w:rsidRPr="00B42AC5" w:rsidRDefault="00B42AC5" w:rsidP="00B42AC5"/>
    <w:tbl>
      <w:tblPr>
        <w:tblStyle w:val="TableGrid"/>
        <w:tblW w:w="10286" w:type="dxa"/>
        <w:tblInd w:w="-635" w:type="dxa"/>
        <w:tblCellMar>
          <w:top w:w="50" w:type="dxa"/>
          <w:left w:w="9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6452"/>
        <w:gridCol w:w="2129"/>
      </w:tblGrid>
      <w:tr w:rsidR="00B42AC5" w:rsidRPr="00B42AC5" w14:paraId="7B510F5D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81374" w14:textId="77777777" w:rsidR="00B42AC5" w:rsidRPr="00B42AC5" w:rsidRDefault="00B42AC5" w:rsidP="00A8383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bookmarkStart w:id="0" w:name="_GoBack" w:colFirst="0" w:colLast="2"/>
            <w:r w:rsidRPr="00B42AC5">
              <w:rPr>
                <w:b/>
                <w:bCs/>
                <w:color w:val="00B0F0"/>
                <w:sz w:val="20"/>
              </w:rPr>
              <w:t>Item No.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3E1A" w14:textId="77777777" w:rsidR="00B42AC5" w:rsidRPr="00B42AC5" w:rsidRDefault="00B42AC5" w:rsidP="00A83837">
            <w:pPr>
              <w:spacing w:after="0"/>
              <w:jc w:val="center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0"/>
              </w:rPr>
              <w:t>Item Details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E5A0B" w14:textId="77777777" w:rsidR="00B42AC5" w:rsidRPr="00B42AC5" w:rsidRDefault="00B42AC5" w:rsidP="00A83837">
            <w:pPr>
              <w:spacing w:after="0"/>
              <w:ind w:left="25"/>
              <w:jc w:val="center"/>
              <w:rPr>
                <w:b/>
                <w:bCs/>
                <w:color w:val="00B0F0"/>
              </w:rPr>
            </w:pPr>
            <w:r w:rsidRPr="00B42AC5">
              <w:rPr>
                <w:b/>
                <w:bCs/>
                <w:color w:val="00B0F0"/>
                <w:sz w:val="20"/>
              </w:rPr>
              <w:t>YES / NO / NA</w:t>
            </w:r>
          </w:p>
        </w:tc>
      </w:tr>
      <w:bookmarkEnd w:id="0"/>
      <w:tr w:rsidR="00B42AC5" w:rsidRPr="00B42AC5" w14:paraId="21F7CE53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76BE7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1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36657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All areas identified on a site map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A0752" w14:textId="600D8BFA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3330843A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31175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2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17E0A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All identification numbers legible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F283" w14:textId="02BFE338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3470A29D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808E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3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BF79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Installation identified with signage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5069" w14:textId="167C9651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764E59D3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2C09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4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54EA8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All circuit breaker units are labelled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74065" w14:textId="449F5308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537DCCE5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8EC83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5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36FB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Register index of circuit breakers on inside of door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0969" w14:textId="2F412DD4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  <w:tr w:rsidR="00B42AC5" w:rsidRPr="00B42AC5" w14:paraId="0C915111" w14:textId="77777777" w:rsidTr="00B42AC5">
        <w:trPr>
          <w:trHeight w:val="334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5F89" w14:textId="77777777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6</w:t>
            </w:r>
          </w:p>
        </w:tc>
        <w:tc>
          <w:tcPr>
            <w:tcW w:w="6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FC54A" w14:textId="77777777" w:rsidR="00B42AC5" w:rsidRPr="00B42AC5" w:rsidRDefault="00B42AC5" w:rsidP="003F46D7">
            <w:pPr>
              <w:spacing w:after="0"/>
              <w:rPr>
                <w:color w:val="00B0F0"/>
              </w:rPr>
            </w:pPr>
            <w:r w:rsidRPr="00B42AC5">
              <w:rPr>
                <w:color w:val="00B0F0"/>
                <w:sz w:val="20"/>
              </w:rPr>
              <w:t>All units are in general good condition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07C67" w14:textId="7287E246" w:rsidR="00B42AC5" w:rsidRPr="00B42AC5" w:rsidRDefault="00B42AC5" w:rsidP="003F46D7">
            <w:pPr>
              <w:spacing w:after="0"/>
              <w:ind w:left="25"/>
              <w:jc w:val="center"/>
              <w:rPr>
                <w:color w:val="00B0F0"/>
              </w:rPr>
            </w:pPr>
          </w:p>
        </w:tc>
      </w:tr>
    </w:tbl>
    <w:p w14:paraId="3DDF9DE4" w14:textId="69416846" w:rsidR="00B42AC5" w:rsidRDefault="00B42AC5" w:rsidP="00B42AC5">
      <w:pPr>
        <w:spacing w:after="50"/>
        <w:ind w:left="-645"/>
        <w:rPr>
          <w:color w:val="00B0F0"/>
        </w:rPr>
      </w:pPr>
    </w:p>
    <w:p w14:paraId="0D4A2D0F" w14:textId="71AF53F1" w:rsidR="00B42AC5" w:rsidRDefault="00B42AC5" w:rsidP="00B42AC5">
      <w:pPr>
        <w:spacing w:after="50"/>
        <w:ind w:left="-645"/>
        <w:rPr>
          <w:color w:val="00B0F0"/>
        </w:rPr>
      </w:pPr>
    </w:p>
    <w:p w14:paraId="6E3426EE" w14:textId="61C66554" w:rsidR="00B42AC5" w:rsidRDefault="00B42AC5" w:rsidP="00B42AC5">
      <w:pPr>
        <w:spacing w:after="50"/>
        <w:ind w:left="-645"/>
        <w:rPr>
          <w:color w:val="00B0F0"/>
        </w:rPr>
      </w:pPr>
    </w:p>
    <w:p w14:paraId="132A44E0" w14:textId="77777777" w:rsidR="00B42AC5" w:rsidRDefault="00B42AC5" w:rsidP="00B42AC5">
      <w:pPr>
        <w:spacing w:after="50"/>
        <w:ind w:left="-645"/>
        <w:rPr>
          <w:color w:val="00B0F0"/>
        </w:rPr>
      </w:pPr>
    </w:p>
    <w:p w14:paraId="62595AEA" w14:textId="22D1E4C0" w:rsidR="00B42AC5" w:rsidRPr="00B42AC5" w:rsidRDefault="00B42AC5" w:rsidP="00B42AC5">
      <w:pPr>
        <w:spacing w:after="50"/>
        <w:ind w:left="-645"/>
        <w:rPr>
          <w:color w:val="00B0F0"/>
        </w:rPr>
      </w:pPr>
      <w:r>
        <w:rPr>
          <w:color w:val="00B0F0"/>
        </w:rPr>
        <w:t>_____________________________</w:t>
      </w:r>
    </w:p>
    <w:p w14:paraId="46B90DD1" w14:textId="77777777" w:rsidR="00B42AC5" w:rsidRPr="00B42AC5" w:rsidRDefault="00B42AC5" w:rsidP="00B42AC5">
      <w:pPr>
        <w:pStyle w:val="Heading1"/>
        <w:rPr>
          <w:color w:val="00B0F0"/>
        </w:rPr>
      </w:pPr>
      <w:r w:rsidRPr="00B42AC5">
        <w:rPr>
          <w:color w:val="00B0F0"/>
        </w:rPr>
        <w:t>USER SIGNATURE</w:t>
      </w:r>
    </w:p>
    <w:p w14:paraId="28F1F3F0" w14:textId="77777777" w:rsidR="00B42AC5" w:rsidRPr="00B42AC5" w:rsidRDefault="00B42AC5" w:rsidP="00B42AC5"/>
    <w:sectPr w:rsidR="00B42AC5" w:rsidRPr="00B42AC5">
      <w:headerReference w:type="default" r:id="rId6"/>
      <w:footerReference w:type="default" r:id="rId7"/>
      <w:pgSz w:w="11906" w:h="16838"/>
      <w:pgMar w:top="800" w:right="2586" w:bottom="1440" w:left="14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7E05E" w14:textId="77777777" w:rsidR="003A37E1" w:rsidRDefault="003A37E1" w:rsidP="00B42AC5">
      <w:pPr>
        <w:spacing w:after="0" w:line="240" w:lineRule="auto"/>
      </w:pPr>
      <w:r>
        <w:separator/>
      </w:r>
    </w:p>
  </w:endnote>
  <w:endnote w:type="continuationSeparator" w:id="0">
    <w:p w14:paraId="2DDC4533" w14:textId="77777777" w:rsidR="003A37E1" w:rsidRDefault="003A37E1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4F29" w14:textId="77777777" w:rsidR="00B42AC5" w:rsidRDefault="00B42AC5" w:rsidP="00B42AC5">
    <w:pPr>
      <w:pStyle w:val="Footer"/>
      <w:jc w:val="right"/>
    </w:pPr>
    <w:r>
      <w:t>Template Provided Free By: OHS Assist (Workplace Safety Made Simple)</w:t>
    </w:r>
  </w:p>
  <w:p w14:paraId="610339D7" w14:textId="36322E0F" w:rsidR="00B42AC5" w:rsidRDefault="00B42AC5" w:rsidP="00B42AC5">
    <w:pPr>
      <w:pStyle w:val="Footer"/>
      <w:jc w:val="right"/>
    </w:pPr>
    <w:hyperlink r:id="rId1" w:history="1">
      <w:r w:rsidRPr="00F2560D">
        <w:rPr>
          <w:rStyle w:val="Hyperlink"/>
        </w:rPr>
        <w:t>www.ohsassist.app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3188" w14:textId="77777777" w:rsidR="003A37E1" w:rsidRDefault="003A37E1" w:rsidP="00B42AC5">
      <w:pPr>
        <w:spacing w:after="0" w:line="240" w:lineRule="auto"/>
      </w:pPr>
      <w:r>
        <w:separator/>
      </w:r>
    </w:p>
  </w:footnote>
  <w:footnote w:type="continuationSeparator" w:id="0">
    <w:p w14:paraId="4C36FE03" w14:textId="77777777" w:rsidR="003A37E1" w:rsidRDefault="003A37E1" w:rsidP="00B4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8DE3" w14:textId="43CAD688" w:rsidR="00B42AC5" w:rsidRDefault="00B42AC5" w:rsidP="00B42AC5">
    <w:pPr>
      <w:pStyle w:val="Header"/>
      <w:jc w:val="center"/>
    </w:pPr>
    <w:r>
      <w:rPr>
        <w:noProof/>
      </w:rPr>
      <w:drawing>
        <wp:inline distT="0" distB="0" distL="0" distR="0" wp14:anchorId="23D9FB95" wp14:editId="7C954CDB">
          <wp:extent cx="396240" cy="3962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00B0F0"/>
        <w:sz w:val="96"/>
        <w:szCs w:val="96"/>
      </w:rPr>
      <w:t xml:space="preserve"> </w:t>
    </w:r>
    <w:r w:rsidRPr="002C1601">
      <w:rPr>
        <w:b/>
        <w:bCs/>
        <w:color w:val="00B0F0"/>
        <w:sz w:val="96"/>
        <w:szCs w:val="96"/>
      </w:rPr>
      <w:t>OHS ASSIST</w:t>
    </w:r>
  </w:p>
  <w:p w14:paraId="2E18E738" w14:textId="77777777" w:rsidR="00B42AC5" w:rsidRDefault="00B42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F6"/>
    <w:rsid w:val="003177F6"/>
    <w:rsid w:val="003A37E1"/>
    <w:rsid w:val="00A83837"/>
    <w:rsid w:val="00B4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A560"/>
  <w15:docId w15:val="{57C3B002-9D5C-4295-9E93-75FC9913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B4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sassist.a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Ottley</dc:creator>
  <cp:keywords/>
  <cp:lastModifiedBy>Brad Ottley</cp:lastModifiedBy>
  <cp:revision>3</cp:revision>
  <dcterms:created xsi:type="dcterms:W3CDTF">2019-10-18T13:18:00Z</dcterms:created>
  <dcterms:modified xsi:type="dcterms:W3CDTF">2019-10-18T13:19:00Z</dcterms:modified>
</cp:coreProperties>
</file>