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51FB" w14:textId="190C3E1E" w:rsidR="006E2B68" w:rsidRPr="00822CC0" w:rsidRDefault="00822CC0" w:rsidP="002C1601">
      <w:pPr>
        <w:spacing w:after="35"/>
        <w:jc w:val="center"/>
        <w:rPr>
          <w:color w:val="00B0F0"/>
          <w:sz w:val="32"/>
          <w:szCs w:val="20"/>
        </w:rPr>
      </w:pPr>
      <w:r>
        <w:rPr>
          <w:color w:val="00B0F0"/>
          <w:sz w:val="32"/>
          <w:szCs w:val="20"/>
        </w:rPr>
        <w:t>VEHICLE</w:t>
      </w:r>
      <w:bookmarkStart w:id="0" w:name="_GoBack"/>
      <w:bookmarkEnd w:id="0"/>
      <w:r w:rsidR="00D85541" w:rsidRPr="00822CC0">
        <w:rPr>
          <w:color w:val="00B0F0"/>
          <w:sz w:val="32"/>
          <w:szCs w:val="20"/>
        </w:rPr>
        <w:t xml:space="preserve"> INSPECTION</w:t>
      </w:r>
    </w:p>
    <w:tbl>
      <w:tblPr>
        <w:tblStyle w:val="TableGrid"/>
        <w:tblW w:w="10320" w:type="dxa"/>
        <w:tblInd w:w="-10" w:type="dxa"/>
        <w:tblCellMar>
          <w:top w:w="50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2980"/>
        <w:gridCol w:w="2180"/>
        <w:gridCol w:w="2980"/>
        <w:gridCol w:w="2180"/>
      </w:tblGrid>
      <w:tr w:rsidR="00822CC0" w:rsidRPr="00822CC0" w14:paraId="32DABD8D" w14:textId="77777777" w:rsidTr="00822CC0">
        <w:trPr>
          <w:trHeight w:val="408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CF9EB" w14:textId="77777777" w:rsidR="00822CC0" w:rsidRPr="00822CC0" w:rsidRDefault="00822CC0" w:rsidP="003F46D7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Cs w:val="20"/>
              </w:rPr>
              <w:t>SITE: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C57FA" w14:textId="77777777" w:rsidR="00822CC0" w:rsidRPr="00822CC0" w:rsidRDefault="00822CC0" w:rsidP="003F46D7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80715" w14:textId="77777777" w:rsidR="00822CC0" w:rsidRPr="00822CC0" w:rsidRDefault="00822CC0" w:rsidP="003F46D7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Cs w:val="20"/>
              </w:rPr>
              <w:t>MILEAGE: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494BB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6208E320" w14:textId="77777777" w:rsidTr="00822CC0">
        <w:trPr>
          <w:trHeight w:val="309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6881E" w14:textId="77777777" w:rsidR="00822CC0" w:rsidRPr="00822CC0" w:rsidRDefault="00822CC0" w:rsidP="003F46D7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Cs w:val="20"/>
              </w:rPr>
              <w:t>RESPONSIBLE DRIVERS: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09BB8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2E438" w14:textId="77777777" w:rsidR="00822CC0" w:rsidRPr="00822CC0" w:rsidRDefault="00822CC0" w:rsidP="003F46D7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Cs w:val="20"/>
              </w:rPr>
              <w:t>NEXT SERVICE MILEAGE: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A1447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439991C5" w14:textId="77777777" w:rsidTr="00822CC0">
        <w:trPr>
          <w:trHeight w:val="381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E1BDE" w14:textId="1E701BA2" w:rsidR="00822CC0" w:rsidRPr="00822CC0" w:rsidRDefault="00822CC0" w:rsidP="00822CC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Cs w:val="20"/>
              </w:rPr>
              <w:t>DATE OF INSPECTION: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FD3EF" w14:textId="77777777" w:rsidR="00822CC0" w:rsidRPr="00822CC0" w:rsidRDefault="00822CC0" w:rsidP="00822CC0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2722E" w14:textId="60F0C905" w:rsidR="00822CC0" w:rsidRPr="00822CC0" w:rsidRDefault="00822CC0" w:rsidP="00822CC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Cs w:val="20"/>
              </w:rPr>
              <w:t>TIME OF INSPECTION: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34060" w14:textId="77777777" w:rsidR="00822CC0" w:rsidRPr="00822CC0" w:rsidRDefault="00822CC0" w:rsidP="00822CC0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3A3912EA" w14:textId="77777777" w:rsidTr="00822CC0">
        <w:trPr>
          <w:trHeight w:val="381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A05CF" w14:textId="77777777" w:rsidR="00822CC0" w:rsidRPr="00822CC0" w:rsidRDefault="00822CC0" w:rsidP="00822CC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Cs w:val="20"/>
              </w:rPr>
              <w:t>VEHICLE REG: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CED5" w14:textId="77777777" w:rsidR="00822CC0" w:rsidRPr="00822CC0" w:rsidRDefault="00822CC0" w:rsidP="00822CC0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AC4E" w14:textId="36D8CF27" w:rsidR="00822CC0" w:rsidRPr="00822CC0" w:rsidRDefault="00822CC0" w:rsidP="00822CC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Cs w:val="20"/>
              </w:rPr>
              <w:t>INSPECTOR NAME: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2E787" w14:textId="77777777" w:rsidR="00822CC0" w:rsidRPr="00822CC0" w:rsidRDefault="00822CC0" w:rsidP="00822CC0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</w:tr>
    </w:tbl>
    <w:p w14:paraId="54B429A5" w14:textId="77777777" w:rsidR="00822CC0" w:rsidRPr="00822CC0" w:rsidRDefault="00822CC0" w:rsidP="00822CC0">
      <w:pPr>
        <w:spacing w:after="3"/>
        <w:rPr>
          <w:b/>
          <w:bCs/>
          <w:color w:val="00B0F0"/>
          <w:szCs w:val="20"/>
        </w:rPr>
      </w:pPr>
    </w:p>
    <w:p w14:paraId="12F413E6" w14:textId="1EAE8E5D" w:rsidR="00822CC0" w:rsidRPr="00822CC0" w:rsidRDefault="00822CC0" w:rsidP="00822CC0">
      <w:pPr>
        <w:spacing w:after="3"/>
        <w:jc w:val="center"/>
        <w:rPr>
          <w:b/>
          <w:bCs/>
          <w:color w:val="00B0F0"/>
          <w:szCs w:val="20"/>
        </w:rPr>
      </w:pPr>
      <w:r w:rsidRPr="00822CC0">
        <w:rPr>
          <w:b/>
          <w:bCs/>
          <w:color w:val="00B0F0"/>
          <w:szCs w:val="20"/>
        </w:rPr>
        <w:t>ELECTRICAL SYSTEM</w:t>
      </w:r>
    </w:p>
    <w:tbl>
      <w:tblPr>
        <w:tblStyle w:val="TableGrid"/>
        <w:tblW w:w="10350" w:type="dxa"/>
        <w:tblInd w:w="-10" w:type="dxa"/>
        <w:tblCellMar>
          <w:top w:w="50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1700"/>
        <w:gridCol w:w="3790"/>
      </w:tblGrid>
      <w:tr w:rsidR="00822CC0" w:rsidRPr="00822CC0" w14:paraId="5A165909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C1F12" w14:textId="77777777" w:rsidR="00822CC0" w:rsidRPr="00822CC0" w:rsidRDefault="00822CC0" w:rsidP="003F46D7">
            <w:pPr>
              <w:ind w:left="25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 w:val="18"/>
                <w:szCs w:val="20"/>
              </w:rPr>
              <w:t>ELECTRIC LIGHTS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0B813" w14:textId="77777777" w:rsidR="00822CC0" w:rsidRPr="00822CC0" w:rsidRDefault="00822CC0" w:rsidP="003F46D7">
            <w:pPr>
              <w:ind w:left="119"/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 w:val="18"/>
                <w:szCs w:val="20"/>
              </w:rPr>
              <w:t>OK/ FAULT/ NA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29621" w14:textId="77777777" w:rsidR="00822CC0" w:rsidRPr="00822CC0" w:rsidRDefault="00822CC0" w:rsidP="003F46D7">
            <w:pPr>
              <w:ind w:left="25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 w:val="18"/>
                <w:szCs w:val="20"/>
              </w:rPr>
              <w:t>COMMENTS</w:t>
            </w:r>
          </w:p>
        </w:tc>
      </w:tr>
      <w:tr w:rsidR="00822CC0" w:rsidRPr="00822CC0" w14:paraId="70DE4916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A196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HEAD LIGHTS: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BFE0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6B9AF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111E0F74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6BB05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REVERSE LIGHTS: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16332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7275D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536EE3A0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38193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proofErr w:type="gramStart"/>
            <w:r w:rsidRPr="00822CC0">
              <w:rPr>
                <w:color w:val="00B0F0"/>
                <w:sz w:val="18"/>
                <w:szCs w:val="20"/>
              </w:rPr>
              <w:t>TAIL LIGHTS</w:t>
            </w:r>
            <w:proofErr w:type="gramEnd"/>
            <w:r w:rsidRPr="00822CC0">
              <w:rPr>
                <w:color w:val="00B0F0"/>
                <w:sz w:val="18"/>
                <w:szCs w:val="20"/>
              </w:rPr>
              <w:t>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EB33A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E9535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40E1A598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5501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BEACON LIGHTS: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CE613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3128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3958105D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9ECC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RED AND GREEN LIGHTS: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AC522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99F11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6799B591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9AAD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HORN: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9EFC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A15F9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42FAE2E3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759CA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REVERSE ALARM: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C5340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B948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2EBD1C97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EEF3D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DOOR SWITCH INTERLOCK: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CC9A8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0B59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1671E21D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E9CBB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ISOLATION SWITCH: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F7D89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FD52C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4B766755" w14:textId="77777777" w:rsidTr="00822CC0">
        <w:trPr>
          <w:trHeight w:val="299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23D3D" w14:textId="0D44D225" w:rsidR="00822CC0" w:rsidRPr="00822CC0" w:rsidRDefault="00822CC0" w:rsidP="00822CC0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EMERGENCY SHUTDOWN SWITCHES (Master Switch):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41B15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FF13D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7AF8560D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70E3C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INDICATOR LIGHTS: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9CBEB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0D215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4BB1BB70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A3C8A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HAZARDS LIGHTS: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51E0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CCC1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4809671C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0A1C8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PARKING LIGHTS: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B7DA8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03D38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17449DB4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67E0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BRAKE LIGHTS WORKING: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ED9E3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9A751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22FE6B43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BC9C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INTERIOR LIGHTS: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A8BAE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D7856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58988D57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B219" w14:textId="77777777" w:rsidR="00822CC0" w:rsidRPr="00822CC0" w:rsidRDefault="00822CC0" w:rsidP="003F46D7">
            <w:pPr>
              <w:ind w:left="25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 w:val="18"/>
                <w:szCs w:val="20"/>
              </w:rPr>
              <w:t>BATTERY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E2ADE" w14:textId="77777777" w:rsidR="00822CC0" w:rsidRPr="00822CC0" w:rsidRDefault="00822CC0" w:rsidP="003F46D7">
            <w:pPr>
              <w:ind w:left="119"/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 w:val="18"/>
                <w:szCs w:val="20"/>
              </w:rPr>
              <w:t>OK/ FAULT/ NA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72EC" w14:textId="77777777" w:rsidR="00822CC0" w:rsidRPr="00822CC0" w:rsidRDefault="00822CC0" w:rsidP="003F46D7">
            <w:pPr>
              <w:ind w:left="25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 w:val="18"/>
                <w:szCs w:val="20"/>
              </w:rPr>
              <w:t>COMMENTS</w:t>
            </w:r>
          </w:p>
        </w:tc>
      </w:tr>
      <w:tr w:rsidR="00822CC0" w:rsidRPr="00822CC0" w14:paraId="243216F4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338FD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SECURED CIRCUIT TERMINALS: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E41D0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FA4CC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7DE34F5D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7573F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BATTERY PERFORMANCE: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AE61A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A4198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6F9AC212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9940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ECM CONDITION: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BE679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5689B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0DFD6318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41C7C" w14:textId="77777777" w:rsidR="00822CC0" w:rsidRPr="00822CC0" w:rsidRDefault="00822CC0" w:rsidP="003F46D7">
            <w:pPr>
              <w:ind w:left="25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 w:val="18"/>
                <w:szCs w:val="20"/>
              </w:rPr>
              <w:t xml:space="preserve">SEATS AND SEAT BELTS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582E8" w14:textId="77777777" w:rsidR="00822CC0" w:rsidRPr="00822CC0" w:rsidRDefault="00822CC0" w:rsidP="003F46D7">
            <w:pPr>
              <w:ind w:left="119"/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 w:val="18"/>
                <w:szCs w:val="20"/>
              </w:rPr>
              <w:t>OK/ FAULT/ NA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BF185" w14:textId="77777777" w:rsidR="00822CC0" w:rsidRPr="00822CC0" w:rsidRDefault="00822CC0" w:rsidP="003F46D7">
            <w:pPr>
              <w:ind w:left="25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 w:val="18"/>
                <w:szCs w:val="20"/>
              </w:rPr>
              <w:t>COMMENTS</w:t>
            </w:r>
          </w:p>
        </w:tc>
      </w:tr>
      <w:tr w:rsidR="00822CC0" w:rsidRPr="00822CC0" w14:paraId="434666FD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F5926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FUNCTIONALITY OF SEAT BELTS: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BE0F1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16B18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23EA592E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9C7B5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r w:rsidRPr="00822CC0">
              <w:rPr>
                <w:color w:val="00B0F0"/>
                <w:sz w:val="18"/>
                <w:szCs w:val="20"/>
              </w:rPr>
              <w:t>CONDITION OF ALL SEATS: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F55C0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98F47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  <w:tr w:rsidR="00822CC0" w:rsidRPr="00822CC0" w14:paraId="40A41E89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C1100" w14:textId="77777777" w:rsidR="00822CC0" w:rsidRPr="00822CC0" w:rsidRDefault="00822CC0" w:rsidP="003F46D7">
            <w:pPr>
              <w:ind w:left="25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 w:val="18"/>
                <w:szCs w:val="20"/>
              </w:rPr>
              <w:t xml:space="preserve">FIRE SAFETY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51E4A" w14:textId="77777777" w:rsidR="00822CC0" w:rsidRPr="00822CC0" w:rsidRDefault="00822CC0" w:rsidP="003F46D7">
            <w:pPr>
              <w:ind w:left="119"/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 w:val="18"/>
                <w:szCs w:val="20"/>
              </w:rPr>
              <w:t>OK/ FAULT/ NA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EF4D" w14:textId="77777777" w:rsidR="00822CC0" w:rsidRPr="00822CC0" w:rsidRDefault="00822CC0" w:rsidP="003F46D7">
            <w:pPr>
              <w:ind w:left="25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822CC0">
              <w:rPr>
                <w:b/>
                <w:bCs/>
                <w:color w:val="00B0F0"/>
                <w:sz w:val="18"/>
                <w:szCs w:val="20"/>
              </w:rPr>
              <w:t>COMMENTS</w:t>
            </w:r>
          </w:p>
        </w:tc>
      </w:tr>
      <w:tr w:rsidR="00822CC0" w:rsidRPr="00822CC0" w14:paraId="56E50AD3" w14:textId="77777777" w:rsidTr="00822CC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44522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  <w:proofErr w:type="gramStart"/>
            <w:r w:rsidRPr="00822CC0">
              <w:rPr>
                <w:color w:val="00B0F0"/>
                <w:sz w:val="18"/>
                <w:szCs w:val="20"/>
              </w:rPr>
              <w:t>STATUS  OF</w:t>
            </w:r>
            <w:proofErr w:type="gramEnd"/>
            <w:r w:rsidRPr="00822CC0">
              <w:rPr>
                <w:color w:val="00B0F0"/>
                <w:sz w:val="18"/>
                <w:szCs w:val="20"/>
              </w:rPr>
              <w:t xml:space="preserve"> FIRE EXTINGUISHERS: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D219D" w14:textId="77777777" w:rsidR="00822CC0" w:rsidRPr="00822CC0" w:rsidRDefault="00822CC0" w:rsidP="003F46D7">
            <w:pPr>
              <w:ind w:left="25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F4C0B" w14:textId="77777777" w:rsidR="00822CC0" w:rsidRPr="00822CC0" w:rsidRDefault="00822CC0" w:rsidP="003F46D7">
            <w:pPr>
              <w:rPr>
                <w:color w:val="00B0F0"/>
                <w:sz w:val="20"/>
                <w:szCs w:val="20"/>
              </w:rPr>
            </w:pPr>
          </w:p>
        </w:tc>
      </w:tr>
    </w:tbl>
    <w:p w14:paraId="7411F024" w14:textId="731662D1" w:rsidR="002C1601" w:rsidRPr="00822CC0" w:rsidRDefault="002C1601" w:rsidP="00822CC0">
      <w:pPr>
        <w:spacing w:after="35"/>
        <w:jc w:val="center"/>
        <w:rPr>
          <w:color w:val="00B0F0"/>
          <w:sz w:val="20"/>
          <w:szCs w:val="20"/>
        </w:rPr>
      </w:pPr>
    </w:p>
    <w:p w14:paraId="46B2F8F2" w14:textId="77777777" w:rsidR="00822CC0" w:rsidRDefault="00822CC0" w:rsidP="00822CC0">
      <w:pPr>
        <w:spacing w:after="35"/>
        <w:jc w:val="center"/>
        <w:rPr>
          <w:color w:val="00B0F0"/>
          <w:sz w:val="24"/>
        </w:rPr>
      </w:pPr>
    </w:p>
    <w:tbl>
      <w:tblPr>
        <w:tblStyle w:val="TableGrid"/>
        <w:tblpPr w:leftFromText="180" w:rightFromText="180" w:vertAnchor="text" w:horzAnchor="margin" w:tblpY="138"/>
        <w:tblW w:w="10140" w:type="dxa"/>
        <w:tblInd w:w="0" w:type="dxa"/>
        <w:tblCellMar>
          <w:top w:w="50" w:type="dxa"/>
          <w:left w:w="90" w:type="dxa"/>
          <w:right w:w="54" w:type="dxa"/>
        </w:tblCellMar>
        <w:tblLook w:val="04A0" w:firstRow="1" w:lastRow="0" w:firstColumn="1" w:lastColumn="0" w:noHBand="0" w:noVBand="1"/>
      </w:tblPr>
      <w:tblGrid>
        <w:gridCol w:w="4780"/>
        <w:gridCol w:w="1780"/>
        <w:gridCol w:w="3580"/>
      </w:tblGrid>
      <w:tr w:rsidR="00822CC0" w:rsidRPr="00AB3829" w14:paraId="1A0BC38C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23AA5" w14:textId="77777777" w:rsidR="00822CC0" w:rsidRPr="00AB3829" w:rsidRDefault="00822CC0" w:rsidP="00822CC0">
            <w:pPr>
              <w:ind w:right="30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lastRenderedPageBreak/>
              <w:t xml:space="preserve">BRAKE TEST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09F26" w14:textId="77777777" w:rsidR="00822CC0" w:rsidRPr="00AB3829" w:rsidRDefault="00822CC0" w:rsidP="00822CC0">
            <w:pPr>
              <w:ind w:left="119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OK/ FAULT/ NA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656C6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COMMENTS</w:t>
            </w:r>
          </w:p>
        </w:tc>
      </w:tr>
      <w:tr w:rsidR="00822CC0" w:rsidRPr="00AB3829" w14:paraId="5EF0DF6C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98EA0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FOOT BRAKE: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175E1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05D8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5E0569EC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815AA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HAND BRAKE/FAIL SAFE HOLDING: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3F606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200CC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1E197E20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D7E72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CLUTCH PERFORMANCE: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88A9E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AB9DE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053773B6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84A7F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GAS PEDAL PERFORMANCE: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EBECF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AC86B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0395A7F0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ECFE1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BRAKE FLUID LEVEL: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9BE82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5DE9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6AA2AE2F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85212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POWER PACK OIL LEVEL: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132A4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07699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2AB3FDC9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142C6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WEAR INDICATOR PIN: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B8FE2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B7E95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03B57982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BD1D3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BRAKE PAUSE: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D6246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FCA02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6FD20AE8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2E57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 xml:space="preserve">TRANSMISSION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AFB2" w14:textId="77777777" w:rsidR="00822CC0" w:rsidRPr="00AB3829" w:rsidRDefault="00822CC0" w:rsidP="00822CC0">
            <w:pPr>
              <w:ind w:left="119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OK/ FAULT/ NA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235AE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COMMENTS</w:t>
            </w:r>
          </w:p>
        </w:tc>
      </w:tr>
      <w:tr w:rsidR="00822CC0" w:rsidRPr="00AB3829" w14:paraId="07CB1807" w14:textId="77777777" w:rsidTr="00822CC0">
        <w:trPr>
          <w:trHeight w:val="569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9570C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PROP SHAFT CONDITION/ DRIVE LINE/UNIVERSAL JOINT: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D5D38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E22D5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7D678FFD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856F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TRANSMISSION OIL: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CB256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2843A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134F4DD6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BE4D5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HYDRAULIC CLUTCH FLUID RESERVIOR: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860A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0EC20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1E1D572D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9C5C9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LUBRICATION POINTS: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58EF4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A05CD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697F493B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61AAF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GEAR OIL LEVEL: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A9467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BEB50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76584EA3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94F39" w14:textId="77777777" w:rsidR="00822CC0" w:rsidRPr="00AB3829" w:rsidRDefault="00822CC0" w:rsidP="00822CC0">
            <w:pPr>
              <w:rPr>
                <w:color w:val="00B0F0"/>
              </w:rPr>
            </w:pPr>
            <w:proofErr w:type="gramStart"/>
            <w:r w:rsidRPr="00AB3829">
              <w:rPr>
                <w:color w:val="00B0F0"/>
                <w:sz w:val="20"/>
              </w:rPr>
              <w:t>STEERING  FLUID</w:t>
            </w:r>
            <w:proofErr w:type="gramEnd"/>
            <w:r w:rsidRPr="00AB3829">
              <w:rPr>
                <w:color w:val="00B0F0"/>
                <w:sz w:val="20"/>
              </w:rPr>
              <w:t xml:space="preserve"> LEVEL: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12209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3956D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4A43AD0F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DAD77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 xml:space="preserve">DOOR OPERATION MECHANISM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47796" w14:textId="77777777" w:rsidR="00822CC0" w:rsidRPr="00AB3829" w:rsidRDefault="00822CC0" w:rsidP="00822CC0">
            <w:pPr>
              <w:ind w:left="119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OK/ FAULT/ NA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C88A9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COMMENTS</w:t>
            </w:r>
          </w:p>
        </w:tc>
      </w:tr>
      <w:tr w:rsidR="00822CC0" w:rsidRPr="00AB3829" w14:paraId="13D7D007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30758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DOOR LOCK OPERATION: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8E38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5A640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15040313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449E0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 xml:space="preserve">WINDOW MECHANISM 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2EC19" w14:textId="77777777" w:rsidR="00822CC0" w:rsidRPr="00AB3829" w:rsidRDefault="00822CC0" w:rsidP="00822CC0">
            <w:pPr>
              <w:ind w:left="119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OK/ FAULT/ NA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826C4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COMMENTS</w:t>
            </w:r>
          </w:p>
        </w:tc>
      </w:tr>
      <w:tr w:rsidR="00822CC0" w:rsidRPr="00AB3829" w14:paraId="7706E532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A985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WINDOWS CONDITIONS: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2474D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65C12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2B499236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39404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WINDOW MECHANISM CONDITION: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4A2C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6955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5CFB857E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ADB2A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WINDSCREEN CONDITION/STATUS: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6A0EA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815DC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3308175A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1442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STATUS OF WIPER BLADES: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EE785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48DFD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302E2FD9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495A9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STATUS OF SIDE MIRRORS: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E568E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B371D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410A7CFE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E6947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 xml:space="preserve">TYRES CONDITIONS 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9B3A4" w14:textId="77777777" w:rsidR="00822CC0" w:rsidRPr="00AB3829" w:rsidRDefault="00822CC0" w:rsidP="00822CC0">
            <w:pPr>
              <w:ind w:left="119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OK/ FAULT/ NA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D7551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COMMENTS</w:t>
            </w:r>
          </w:p>
        </w:tc>
      </w:tr>
      <w:tr w:rsidR="00822CC0" w:rsidRPr="00AB3829" w14:paraId="4C8472F1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EA93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TYRE PRESSURE: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8DC1F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17F7B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33A64AA1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A588D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TREAD: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3DA43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9094A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5626F22A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9C7F3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DAMAGE: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8775C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80C92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65364894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506C8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WHEEL STUDS AND NUTS: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F21C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1F2A4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295A06F1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4F26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SPARE TYRE (AVAILABILITY AND CONDITION):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84888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3809E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3F5D44E5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90159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 xml:space="preserve">CHASSIS CONDITIONS 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9D35" w14:textId="77777777" w:rsidR="00822CC0" w:rsidRPr="00AB3829" w:rsidRDefault="00822CC0" w:rsidP="00822CC0">
            <w:pPr>
              <w:ind w:left="119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OK/ FAULT/ NA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C70E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COMMENTS</w:t>
            </w:r>
          </w:p>
        </w:tc>
      </w:tr>
      <w:tr w:rsidR="00822CC0" w:rsidRPr="00AB3829" w14:paraId="33F2353F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8D2BD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DENTS: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99CC9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0BC3C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18DFAF7D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1777E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lastRenderedPageBreak/>
              <w:t>DEFORMATIONS: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21329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5E570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6556A86C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11EB" w14:textId="77777777" w:rsidR="00822CC0" w:rsidRPr="00AB3829" w:rsidRDefault="00822CC0" w:rsidP="00822CC0">
            <w:pPr>
              <w:ind w:right="30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 xml:space="preserve">EXHAUST 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85776" w14:textId="77777777" w:rsidR="00822CC0" w:rsidRPr="00AB3829" w:rsidRDefault="00822CC0" w:rsidP="00822CC0">
            <w:pPr>
              <w:ind w:left="119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OK/ FAULT/ NA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023B5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COMMENTS</w:t>
            </w:r>
          </w:p>
        </w:tc>
      </w:tr>
      <w:tr w:rsidR="00822CC0" w:rsidRPr="00AB3829" w14:paraId="09ABEF93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836FD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LEAKS/ BLOWING: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25623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F4877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  <w:tr w:rsidR="00822CC0" w:rsidRPr="00AB3829" w14:paraId="3BDA3C21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294EC" w14:textId="77777777" w:rsidR="00822CC0" w:rsidRPr="00AB3829" w:rsidRDefault="00822CC0" w:rsidP="00822CC0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EMMISSION TEST: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7F640" w14:textId="77777777" w:rsidR="00822CC0" w:rsidRPr="00AB3829" w:rsidRDefault="00822CC0" w:rsidP="00822CC0">
            <w:pPr>
              <w:ind w:right="36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EF142" w14:textId="77777777" w:rsidR="00822CC0" w:rsidRPr="00AB3829" w:rsidRDefault="00822CC0" w:rsidP="00822CC0">
            <w:pPr>
              <w:rPr>
                <w:color w:val="00B0F0"/>
              </w:rPr>
            </w:pPr>
          </w:p>
        </w:tc>
      </w:tr>
    </w:tbl>
    <w:p w14:paraId="3CD9DCEB" w14:textId="3E419EF2" w:rsidR="00822CC0" w:rsidRPr="002C1601" w:rsidRDefault="00822CC0" w:rsidP="00822CC0">
      <w:pPr>
        <w:spacing w:after="35"/>
        <w:jc w:val="center"/>
        <w:rPr>
          <w:color w:val="00B0F0"/>
        </w:rPr>
      </w:pPr>
    </w:p>
    <w:tbl>
      <w:tblPr>
        <w:tblStyle w:val="TableGrid1"/>
        <w:tblpPr w:vertAnchor="page" w:horzAnchor="margin" w:tblpY="2293"/>
        <w:tblOverlap w:val="never"/>
        <w:tblW w:w="10140" w:type="dxa"/>
        <w:tblInd w:w="0" w:type="dxa"/>
        <w:tblCellMar>
          <w:top w:w="5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9"/>
        <w:gridCol w:w="2831"/>
        <w:gridCol w:w="1780"/>
        <w:gridCol w:w="3580"/>
      </w:tblGrid>
      <w:tr w:rsidR="00822CC0" w:rsidRPr="00822CC0" w14:paraId="29D0FC37" w14:textId="77777777" w:rsidTr="00822CC0">
        <w:trPr>
          <w:trHeight w:val="33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7A61F7" w14:textId="77777777" w:rsidR="00822CC0" w:rsidRPr="00822CC0" w:rsidRDefault="00822CC0" w:rsidP="00822CC0">
            <w:pPr>
              <w:spacing w:after="160" w:line="259" w:lineRule="auto"/>
              <w:rPr>
                <w:color w:val="00B0F0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0D1EEB" w14:textId="77777777" w:rsidR="00822CC0" w:rsidRPr="00822CC0" w:rsidRDefault="00822CC0" w:rsidP="00822CC0">
            <w:pPr>
              <w:spacing w:line="259" w:lineRule="auto"/>
              <w:ind w:left="30"/>
              <w:rPr>
                <w:color w:val="00B0F0"/>
              </w:rPr>
            </w:pPr>
            <w:r w:rsidRPr="00822CC0">
              <w:rPr>
                <w:color w:val="00B0F0"/>
                <w:sz w:val="20"/>
              </w:rPr>
              <w:t xml:space="preserve">CHECK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DD35" w14:textId="77777777" w:rsidR="00822CC0" w:rsidRPr="00822CC0" w:rsidRDefault="00822CC0" w:rsidP="00822CC0">
            <w:pPr>
              <w:spacing w:line="259" w:lineRule="auto"/>
              <w:ind w:left="119"/>
              <w:rPr>
                <w:color w:val="00B0F0"/>
              </w:rPr>
            </w:pPr>
            <w:r w:rsidRPr="00822CC0">
              <w:rPr>
                <w:color w:val="00B0F0"/>
                <w:sz w:val="20"/>
              </w:rPr>
              <w:t>OK/ FAULT/ NA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E312B" w14:textId="77777777" w:rsidR="00822CC0" w:rsidRPr="00822CC0" w:rsidRDefault="00822CC0" w:rsidP="00822CC0">
            <w:pPr>
              <w:spacing w:line="259" w:lineRule="auto"/>
              <w:ind w:left="25"/>
              <w:jc w:val="center"/>
              <w:rPr>
                <w:color w:val="00B0F0"/>
              </w:rPr>
            </w:pPr>
            <w:r w:rsidRPr="00822CC0">
              <w:rPr>
                <w:color w:val="00B0F0"/>
                <w:sz w:val="20"/>
              </w:rPr>
              <w:t>COMMENTS</w:t>
            </w:r>
          </w:p>
        </w:tc>
      </w:tr>
      <w:tr w:rsidR="00822CC0" w:rsidRPr="00822CC0" w14:paraId="1981BA85" w14:textId="77777777" w:rsidTr="00822CC0">
        <w:trPr>
          <w:trHeight w:val="33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68894B" w14:textId="77777777" w:rsidR="00822CC0" w:rsidRPr="00822CC0" w:rsidRDefault="00822CC0" w:rsidP="00822CC0">
            <w:pPr>
              <w:spacing w:line="259" w:lineRule="auto"/>
              <w:rPr>
                <w:color w:val="00B0F0"/>
              </w:rPr>
            </w:pPr>
            <w:r w:rsidRPr="00822CC0">
              <w:rPr>
                <w:color w:val="00B0F0"/>
                <w:sz w:val="20"/>
              </w:rPr>
              <w:t>ENGINE OIL LEVEL: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67EEBE" w14:textId="77777777" w:rsidR="00822CC0" w:rsidRPr="00822CC0" w:rsidRDefault="00822CC0" w:rsidP="00822CC0">
            <w:pPr>
              <w:spacing w:after="160" w:line="259" w:lineRule="auto"/>
              <w:rPr>
                <w:color w:val="00B0F0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EC976" w14:textId="77777777" w:rsidR="00822CC0" w:rsidRPr="00822CC0" w:rsidRDefault="00822CC0" w:rsidP="00822CC0">
            <w:pPr>
              <w:spacing w:line="259" w:lineRule="auto"/>
              <w:ind w:left="25"/>
              <w:jc w:val="center"/>
              <w:rPr>
                <w:color w:val="00B0F0"/>
              </w:rPr>
            </w:pPr>
            <w:r w:rsidRPr="00822CC0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96EB" w14:textId="77777777" w:rsidR="00822CC0" w:rsidRPr="00822CC0" w:rsidRDefault="00822CC0" w:rsidP="00822CC0">
            <w:pPr>
              <w:spacing w:after="160" w:line="259" w:lineRule="auto"/>
              <w:rPr>
                <w:color w:val="00B0F0"/>
              </w:rPr>
            </w:pPr>
          </w:p>
        </w:tc>
      </w:tr>
      <w:tr w:rsidR="00822CC0" w:rsidRPr="00822CC0" w14:paraId="29B11971" w14:textId="77777777" w:rsidTr="00822CC0">
        <w:trPr>
          <w:trHeight w:val="33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DD519E" w14:textId="77777777" w:rsidR="00822CC0" w:rsidRPr="00822CC0" w:rsidRDefault="00822CC0" w:rsidP="00822CC0">
            <w:pPr>
              <w:spacing w:line="259" w:lineRule="auto"/>
              <w:rPr>
                <w:color w:val="00B0F0"/>
              </w:rPr>
            </w:pPr>
            <w:r w:rsidRPr="00822CC0">
              <w:rPr>
                <w:color w:val="00B0F0"/>
                <w:sz w:val="20"/>
              </w:rPr>
              <w:t>COOLANT LEVEL: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90D0F2" w14:textId="77777777" w:rsidR="00822CC0" w:rsidRPr="00822CC0" w:rsidRDefault="00822CC0" w:rsidP="00822CC0">
            <w:pPr>
              <w:spacing w:after="160" w:line="259" w:lineRule="auto"/>
              <w:rPr>
                <w:color w:val="00B0F0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CB6BE" w14:textId="77777777" w:rsidR="00822CC0" w:rsidRPr="00822CC0" w:rsidRDefault="00822CC0" w:rsidP="00822CC0">
            <w:pPr>
              <w:spacing w:line="259" w:lineRule="auto"/>
              <w:ind w:left="25"/>
              <w:jc w:val="center"/>
              <w:rPr>
                <w:color w:val="00B0F0"/>
              </w:rPr>
            </w:pPr>
            <w:r w:rsidRPr="00822CC0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B8745" w14:textId="77777777" w:rsidR="00822CC0" w:rsidRPr="00822CC0" w:rsidRDefault="00822CC0" w:rsidP="00822CC0">
            <w:pPr>
              <w:spacing w:after="160" w:line="259" w:lineRule="auto"/>
              <w:rPr>
                <w:color w:val="00B0F0"/>
              </w:rPr>
            </w:pPr>
          </w:p>
        </w:tc>
      </w:tr>
    </w:tbl>
    <w:p w14:paraId="06A5B145" w14:textId="77777777" w:rsidR="00822CC0" w:rsidRPr="00AB3829" w:rsidRDefault="00822CC0" w:rsidP="00822CC0">
      <w:pPr>
        <w:spacing w:after="3"/>
        <w:jc w:val="center"/>
        <w:rPr>
          <w:color w:val="00B0F0"/>
        </w:rPr>
      </w:pPr>
      <w:r w:rsidRPr="00AB3829">
        <w:rPr>
          <w:color w:val="00B0F0"/>
          <w:sz w:val="24"/>
        </w:rPr>
        <w:t>ENGINE SYSTEM</w:t>
      </w:r>
    </w:p>
    <w:tbl>
      <w:tblPr>
        <w:tblStyle w:val="TableGrid"/>
        <w:tblW w:w="10140" w:type="dxa"/>
        <w:tblInd w:w="-10" w:type="dxa"/>
        <w:tblCellMar>
          <w:top w:w="50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4780"/>
        <w:gridCol w:w="1780"/>
        <w:gridCol w:w="3580"/>
      </w:tblGrid>
      <w:tr w:rsidR="00822CC0" w:rsidRPr="00AB3829" w14:paraId="5B08524F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E5AD7" w14:textId="77777777" w:rsidR="00822CC0" w:rsidRPr="00AB3829" w:rsidRDefault="00822CC0" w:rsidP="003F46D7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OIL LEAKAGE: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FBB79" w14:textId="77777777" w:rsidR="00822CC0" w:rsidRPr="00AB3829" w:rsidRDefault="00822CC0" w:rsidP="003F46D7">
            <w:pPr>
              <w:ind w:left="25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81B34" w14:textId="77777777" w:rsidR="00822CC0" w:rsidRPr="00AB3829" w:rsidRDefault="00822CC0" w:rsidP="003F46D7">
            <w:pPr>
              <w:rPr>
                <w:color w:val="00B0F0"/>
              </w:rPr>
            </w:pPr>
          </w:p>
        </w:tc>
      </w:tr>
      <w:tr w:rsidR="00822CC0" w:rsidRPr="00AB3829" w14:paraId="2973D0F2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A9848" w14:textId="77777777" w:rsidR="00822CC0" w:rsidRPr="00AB3829" w:rsidRDefault="00822CC0" w:rsidP="003F46D7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V-BELT: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0FE76" w14:textId="77777777" w:rsidR="00822CC0" w:rsidRPr="00AB3829" w:rsidRDefault="00822CC0" w:rsidP="003F46D7">
            <w:pPr>
              <w:ind w:left="25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EDBD2" w14:textId="77777777" w:rsidR="00822CC0" w:rsidRPr="00AB3829" w:rsidRDefault="00822CC0" w:rsidP="003F46D7">
            <w:pPr>
              <w:rPr>
                <w:color w:val="00B0F0"/>
              </w:rPr>
            </w:pPr>
          </w:p>
        </w:tc>
      </w:tr>
      <w:tr w:rsidR="00822CC0" w:rsidRPr="00AB3829" w14:paraId="4C6DA9F0" w14:textId="77777777" w:rsidTr="00822CC0">
        <w:trPr>
          <w:trHeight w:val="569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39C98" w14:textId="77777777" w:rsidR="00822CC0" w:rsidRPr="00AB3829" w:rsidRDefault="00822CC0" w:rsidP="003F46D7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CHECK THE STATUS/PERFORMANCE OF THE VBELT: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B5468" w14:textId="77777777" w:rsidR="00822CC0" w:rsidRPr="00AB3829" w:rsidRDefault="00822CC0" w:rsidP="003F46D7">
            <w:pPr>
              <w:ind w:left="25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BD72" w14:textId="77777777" w:rsidR="00822CC0" w:rsidRPr="00AB3829" w:rsidRDefault="00822CC0" w:rsidP="003F46D7">
            <w:pPr>
              <w:rPr>
                <w:color w:val="00B0F0"/>
              </w:rPr>
            </w:pPr>
          </w:p>
        </w:tc>
      </w:tr>
    </w:tbl>
    <w:p w14:paraId="261D373A" w14:textId="77777777" w:rsidR="00822CC0" w:rsidRPr="00AB3829" w:rsidRDefault="00822CC0" w:rsidP="00822CC0">
      <w:pPr>
        <w:pStyle w:val="Heading1"/>
        <w:ind w:right="1581"/>
        <w:jc w:val="right"/>
        <w:rPr>
          <w:color w:val="00B0F0"/>
        </w:rPr>
      </w:pPr>
      <w:r w:rsidRPr="00AB3829">
        <w:rPr>
          <w:color w:val="00B0F0"/>
        </w:rPr>
        <w:t>TOOLS AND ACCESSORIES</w:t>
      </w:r>
    </w:p>
    <w:tbl>
      <w:tblPr>
        <w:tblStyle w:val="TableGrid"/>
        <w:tblW w:w="10140" w:type="dxa"/>
        <w:tblInd w:w="-10" w:type="dxa"/>
        <w:tblCellMar>
          <w:top w:w="50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4780"/>
        <w:gridCol w:w="1780"/>
        <w:gridCol w:w="3580"/>
      </w:tblGrid>
      <w:tr w:rsidR="00822CC0" w:rsidRPr="00AB3829" w14:paraId="5557B151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C7A25" w14:textId="77777777" w:rsidR="00822CC0" w:rsidRPr="00AB3829" w:rsidRDefault="00822CC0" w:rsidP="003F46D7">
            <w:pPr>
              <w:ind w:left="25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 xml:space="preserve">CHECK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6C19F" w14:textId="77777777" w:rsidR="00822CC0" w:rsidRPr="00AB3829" w:rsidRDefault="00822CC0" w:rsidP="003F46D7">
            <w:pPr>
              <w:ind w:left="119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OK/ FAULT/ NA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C4FA" w14:textId="77777777" w:rsidR="00822CC0" w:rsidRPr="00AB3829" w:rsidRDefault="00822CC0" w:rsidP="003F46D7">
            <w:pPr>
              <w:ind w:left="25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COMMENTS</w:t>
            </w:r>
          </w:p>
        </w:tc>
      </w:tr>
      <w:tr w:rsidR="00822CC0" w:rsidRPr="00AB3829" w14:paraId="368953DF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4C11" w14:textId="77777777" w:rsidR="00822CC0" w:rsidRPr="00AB3829" w:rsidRDefault="00822CC0" w:rsidP="003F46D7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WHEEL SPANNER: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E145" w14:textId="77777777" w:rsidR="00822CC0" w:rsidRPr="00AB3829" w:rsidRDefault="00822CC0" w:rsidP="003F46D7">
            <w:pPr>
              <w:ind w:left="25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FDA4" w14:textId="77777777" w:rsidR="00822CC0" w:rsidRPr="00AB3829" w:rsidRDefault="00822CC0" w:rsidP="003F46D7">
            <w:pPr>
              <w:rPr>
                <w:color w:val="00B0F0"/>
              </w:rPr>
            </w:pPr>
          </w:p>
        </w:tc>
      </w:tr>
      <w:tr w:rsidR="00822CC0" w:rsidRPr="00AB3829" w14:paraId="11BC4EA9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35CF1" w14:textId="77777777" w:rsidR="00822CC0" w:rsidRPr="00AB3829" w:rsidRDefault="00822CC0" w:rsidP="003F46D7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JACK: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1559A" w14:textId="77777777" w:rsidR="00822CC0" w:rsidRPr="00AB3829" w:rsidRDefault="00822CC0" w:rsidP="003F46D7">
            <w:pPr>
              <w:ind w:left="25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DDCCD" w14:textId="77777777" w:rsidR="00822CC0" w:rsidRPr="00AB3829" w:rsidRDefault="00822CC0" w:rsidP="003F46D7">
            <w:pPr>
              <w:rPr>
                <w:color w:val="00B0F0"/>
              </w:rPr>
            </w:pPr>
          </w:p>
        </w:tc>
      </w:tr>
      <w:tr w:rsidR="00822CC0" w:rsidRPr="00AB3829" w14:paraId="0BAB1BE6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266FE" w14:textId="77777777" w:rsidR="00822CC0" w:rsidRPr="00AB3829" w:rsidRDefault="00822CC0" w:rsidP="003F46D7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FIRST AID BOX: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5C2BA" w14:textId="77777777" w:rsidR="00822CC0" w:rsidRPr="00AB3829" w:rsidRDefault="00822CC0" w:rsidP="003F46D7">
            <w:pPr>
              <w:ind w:left="25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C2E5B" w14:textId="77777777" w:rsidR="00822CC0" w:rsidRPr="00AB3829" w:rsidRDefault="00822CC0" w:rsidP="003F46D7">
            <w:pPr>
              <w:rPr>
                <w:color w:val="00B0F0"/>
              </w:rPr>
            </w:pPr>
          </w:p>
        </w:tc>
      </w:tr>
      <w:tr w:rsidR="00822CC0" w:rsidRPr="00AB3829" w14:paraId="75712030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9FAEE" w14:textId="77777777" w:rsidR="00822CC0" w:rsidRPr="00AB3829" w:rsidRDefault="00822CC0" w:rsidP="003F46D7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TRIANGLES: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C5507" w14:textId="77777777" w:rsidR="00822CC0" w:rsidRPr="00AB3829" w:rsidRDefault="00822CC0" w:rsidP="003F46D7">
            <w:pPr>
              <w:ind w:left="25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6BBD9" w14:textId="77777777" w:rsidR="00822CC0" w:rsidRPr="00AB3829" w:rsidRDefault="00822CC0" w:rsidP="003F46D7">
            <w:pPr>
              <w:rPr>
                <w:color w:val="00B0F0"/>
              </w:rPr>
            </w:pPr>
          </w:p>
        </w:tc>
      </w:tr>
      <w:tr w:rsidR="00822CC0" w:rsidRPr="00AB3829" w14:paraId="7A7CAD07" w14:textId="77777777" w:rsidTr="00822CC0">
        <w:trPr>
          <w:trHeight w:val="33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CBFA9" w14:textId="77777777" w:rsidR="00822CC0" w:rsidRPr="00AB3829" w:rsidRDefault="00822CC0" w:rsidP="003F46D7">
            <w:pPr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CHOCK BLOCKS: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1715E" w14:textId="77777777" w:rsidR="00822CC0" w:rsidRPr="00AB3829" w:rsidRDefault="00822CC0" w:rsidP="003F46D7">
            <w:pPr>
              <w:ind w:left="25"/>
              <w:jc w:val="center"/>
              <w:rPr>
                <w:color w:val="00B0F0"/>
              </w:rPr>
            </w:pPr>
            <w:r w:rsidRPr="00AB3829">
              <w:rPr>
                <w:color w:val="00B0F0"/>
                <w:sz w:val="20"/>
              </w:rPr>
              <w:t>OK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6D4C0" w14:textId="77777777" w:rsidR="00822CC0" w:rsidRPr="00AB3829" w:rsidRDefault="00822CC0" w:rsidP="003F46D7">
            <w:pPr>
              <w:rPr>
                <w:color w:val="00B0F0"/>
              </w:rPr>
            </w:pPr>
          </w:p>
        </w:tc>
      </w:tr>
    </w:tbl>
    <w:p w14:paraId="3000C72B" w14:textId="77777777" w:rsidR="00822CC0" w:rsidRDefault="00822CC0" w:rsidP="002C1601">
      <w:pPr>
        <w:spacing w:after="50"/>
        <w:ind w:left="-645"/>
        <w:rPr>
          <w:color w:val="00B0F0"/>
        </w:rPr>
      </w:pPr>
    </w:p>
    <w:p w14:paraId="383DDE45" w14:textId="767B8566" w:rsidR="002C1601" w:rsidRDefault="002C1601" w:rsidP="002C1601">
      <w:pPr>
        <w:spacing w:after="50"/>
        <w:rPr>
          <w:color w:val="00B0F0"/>
        </w:rPr>
      </w:pPr>
    </w:p>
    <w:p w14:paraId="7BB991F0" w14:textId="19209602" w:rsidR="00822CC0" w:rsidRDefault="00822CC0" w:rsidP="002C1601">
      <w:pPr>
        <w:spacing w:after="50"/>
        <w:rPr>
          <w:color w:val="00B0F0"/>
        </w:rPr>
      </w:pPr>
    </w:p>
    <w:p w14:paraId="12277AE9" w14:textId="77777777" w:rsidR="00822CC0" w:rsidRPr="002C1601" w:rsidRDefault="00822CC0" w:rsidP="002C1601">
      <w:pPr>
        <w:spacing w:after="50"/>
        <w:rPr>
          <w:color w:val="00B0F0"/>
        </w:rPr>
      </w:pPr>
    </w:p>
    <w:p w14:paraId="0A9E52F9" w14:textId="171473FA" w:rsidR="002C1601" w:rsidRPr="002C1601" w:rsidRDefault="002C1601" w:rsidP="002C1601">
      <w:pPr>
        <w:rPr>
          <w:color w:val="00B0F0"/>
        </w:rPr>
      </w:pPr>
      <w:r>
        <w:rPr>
          <w:color w:val="00B0F0"/>
        </w:rPr>
        <w:t>____________________________</w:t>
      </w:r>
    </w:p>
    <w:p w14:paraId="5009F99C" w14:textId="5B07203D" w:rsidR="002C1601" w:rsidRPr="002C1601" w:rsidRDefault="00822CC0" w:rsidP="002C1601">
      <w:pPr>
        <w:pStyle w:val="Heading1"/>
        <w:rPr>
          <w:color w:val="00B0F0"/>
        </w:rPr>
      </w:pPr>
      <w:r>
        <w:rPr>
          <w:color w:val="00B0F0"/>
        </w:rPr>
        <w:t xml:space="preserve"> </w:t>
      </w:r>
      <w:r w:rsidR="002C1601">
        <w:rPr>
          <w:color w:val="00B0F0"/>
        </w:rPr>
        <w:t>INSPECTOR</w:t>
      </w:r>
      <w:r w:rsidR="00D85541" w:rsidRPr="002C1601">
        <w:rPr>
          <w:color w:val="00B0F0"/>
        </w:rPr>
        <w:t xml:space="preserve"> SIGNATURE</w:t>
      </w:r>
    </w:p>
    <w:sectPr w:rsidR="002C1601" w:rsidRPr="002C1601" w:rsidSect="002C1601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F326" w14:textId="77777777" w:rsidR="0097058C" w:rsidRDefault="0097058C" w:rsidP="002C1601">
      <w:pPr>
        <w:spacing w:after="0" w:line="240" w:lineRule="auto"/>
      </w:pPr>
      <w:r>
        <w:separator/>
      </w:r>
    </w:p>
  </w:endnote>
  <w:endnote w:type="continuationSeparator" w:id="0">
    <w:p w14:paraId="3DE90535" w14:textId="77777777" w:rsidR="0097058C" w:rsidRDefault="0097058C" w:rsidP="002C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68D1" w14:textId="68AA4371" w:rsidR="002C1601" w:rsidRDefault="002C1601" w:rsidP="002C1601">
    <w:pPr>
      <w:pStyle w:val="Footer"/>
      <w:jc w:val="right"/>
    </w:pPr>
    <w:r>
      <w:t>Template Provided Free By: OHS Assist (Workplace Safety Made Simple)</w:t>
    </w:r>
  </w:p>
  <w:p w14:paraId="2664163A" w14:textId="1036DED1" w:rsidR="002C1601" w:rsidRDefault="0097058C" w:rsidP="002C1601">
    <w:pPr>
      <w:pStyle w:val="Footer"/>
      <w:jc w:val="right"/>
    </w:pPr>
    <w:hyperlink r:id="rId1" w:history="1">
      <w:r w:rsidR="002C1601" w:rsidRPr="00F2560D">
        <w:rPr>
          <w:rStyle w:val="Hyperlink"/>
        </w:rPr>
        <w:t>www.ohsassist.app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7189D" w14:textId="77777777" w:rsidR="0097058C" w:rsidRDefault="0097058C" w:rsidP="002C1601">
      <w:pPr>
        <w:spacing w:after="0" w:line="240" w:lineRule="auto"/>
      </w:pPr>
      <w:r>
        <w:separator/>
      </w:r>
    </w:p>
  </w:footnote>
  <w:footnote w:type="continuationSeparator" w:id="0">
    <w:p w14:paraId="1D87D785" w14:textId="77777777" w:rsidR="0097058C" w:rsidRDefault="0097058C" w:rsidP="002C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6EF2" w14:textId="39A46483" w:rsidR="002C1601" w:rsidRDefault="002C1601" w:rsidP="002C1601">
    <w:pPr>
      <w:pStyle w:val="Header"/>
      <w:jc w:val="center"/>
    </w:pPr>
    <w:r>
      <w:rPr>
        <w:noProof/>
      </w:rPr>
      <w:drawing>
        <wp:inline distT="0" distB="0" distL="0" distR="0" wp14:anchorId="647FB7FD" wp14:editId="270D05CE">
          <wp:extent cx="396240" cy="3962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F0"/>
        <w:sz w:val="96"/>
        <w:szCs w:val="96"/>
      </w:rPr>
      <w:t xml:space="preserve"> </w:t>
    </w:r>
    <w:r w:rsidRPr="002C1601">
      <w:rPr>
        <w:b/>
        <w:bCs/>
        <w:color w:val="00B0F0"/>
        <w:sz w:val="96"/>
        <w:szCs w:val="96"/>
      </w:rPr>
      <w:t>OHS ASSIST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68"/>
    <w:rsid w:val="002C1601"/>
    <w:rsid w:val="006E2B68"/>
    <w:rsid w:val="00822CC0"/>
    <w:rsid w:val="0097058C"/>
    <w:rsid w:val="00D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5564C"/>
  <w15:docId w15:val="{28F4DAFB-76B9-4916-B6C6-6A18B4F4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1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60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1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60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601"/>
    <w:rPr>
      <w:color w:val="605E5C"/>
      <w:shd w:val="clear" w:color="auto" w:fill="E1DFDD"/>
    </w:rPr>
  </w:style>
  <w:style w:type="table" w:customStyle="1" w:styleId="TableGrid1">
    <w:name w:val="TableGrid1"/>
    <w:rsid w:val="00822C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sassist.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Ottley</dc:creator>
  <cp:keywords/>
  <cp:lastModifiedBy>Brad Ottley</cp:lastModifiedBy>
  <cp:revision>2</cp:revision>
  <dcterms:created xsi:type="dcterms:W3CDTF">2019-10-18T12:51:00Z</dcterms:created>
  <dcterms:modified xsi:type="dcterms:W3CDTF">2019-10-18T12:51:00Z</dcterms:modified>
</cp:coreProperties>
</file>